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FD11" w14:textId="439A6DA4" w:rsidR="003306FD" w:rsidRDefault="00755E1D">
      <w:r>
        <w:t>ΘΕΜΑ Α</w:t>
      </w:r>
    </w:p>
    <w:p w14:paraId="166CF32A" w14:textId="549F4759" w:rsidR="00755E1D" w:rsidRDefault="00755E1D">
      <w:r>
        <w:t>Α1. Β</w:t>
      </w:r>
    </w:p>
    <w:p w14:paraId="302CF3BA" w14:textId="6C78B241" w:rsidR="00755E1D" w:rsidRDefault="00755E1D">
      <w:r>
        <w:t>Α2. Δ</w:t>
      </w:r>
    </w:p>
    <w:p w14:paraId="1EC702DF" w14:textId="29877AAC" w:rsidR="00755E1D" w:rsidRDefault="00755E1D">
      <w:r>
        <w:t>Α3. Β</w:t>
      </w:r>
    </w:p>
    <w:p w14:paraId="70A086C3" w14:textId="195AA02B" w:rsidR="00755E1D" w:rsidRDefault="00755E1D">
      <w:r>
        <w:t>Α4. Γ</w:t>
      </w:r>
    </w:p>
    <w:p w14:paraId="72800131" w14:textId="1F99A871" w:rsidR="00755E1D" w:rsidRDefault="00755E1D">
      <w:r>
        <w:t>Α5. Δ</w:t>
      </w:r>
      <w:r>
        <w:br/>
      </w:r>
    </w:p>
    <w:p w14:paraId="64DFAB20" w14:textId="6AD3626F" w:rsidR="00755E1D" w:rsidRDefault="00755E1D">
      <w:r>
        <w:t>ΘΕΜΑ Β</w:t>
      </w:r>
    </w:p>
    <w:p w14:paraId="4A7433FC" w14:textId="5B442E05" w:rsidR="00755E1D" w:rsidRDefault="00755E1D">
      <w:r>
        <w:t xml:space="preserve">Β1. </w:t>
      </w:r>
    </w:p>
    <w:p w14:paraId="61A652BA" w14:textId="6DBBEA6A" w:rsidR="00755E1D" w:rsidRDefault="00755E1D">
      <w:r>
        <w:t xml:space="preserve"> 1 – α</w:t>
      </w:r>
    </w:p>
    <w:p w14:paraId="726FAFFE" w14:textId="4025FE5D" w:rsidR="00755E1D" w:rsidRDefault="00755E1D">
      <w:r>
        <w:t>2 – β</w:t>
      </w:r>
    </w:p>
    <w:p w14:paraId="37EC3067" w14:textId="63612A90" w:rsidR="00755E1D" w:rsidRDefault="00755E1D">
      <w:r>
        <w:t>3 – β</w:t>
      </w:r>
    </w:p>
    <w:p w14:paraId="6EFADDC0" w14:textId="02068F6B" w:rsidR="00755E1D" w:rsidRDefault="00755E1D">
      <w:r>
        <w:t>4 – α</w:t>
      </w:r>
    </w:p>
    <w:p w14:paraId="61292EFC" w14:textId="7F57713A" w:rsidR="00755E1D" w:rsidRDefault="00755E1D">
      <w:r>
        <w:t>5 – α</w:t>
      </w:r>
    </w:p>
    <w:p w14:paraId="313C60EC" w14:textId="589FAFE3" w:rsidR="00755E1D" w:rsidRDefault="00755E1D"/>
    <w:p w14:paraId="012B6E03" w14:textId="33655DFC" w:rsidR="00755E1D" w:rsidRDefault="00755E1D">
      <w:r>
        <w:t xml:space="preserve">Β2.  Σχολικό βιβλίο, τεύχος Β’ </w:t>
      </w:r>
    </w:p>
    <w:p w14:paraId="2AAE7A15" w14:textId="77777777" w:rsidR="00755E1D" w:rsidRPr="00755E1D" w:rsidRDefault="00755E1D" w:rsidP="00755E1D">
      <w:pPr>
        <w:numPr>
          <w:ilvl w:val="0"/>
          <w:numId w:val="3"/>
        </w:numPr>
        <w:jc w:val="both"/>
        <w:rPr>
          <w:rFonts w:ascii="inherit" w:hAnsi="inherit" w:cs="Arial"/>
          <w:color w:val="000000"/>
          <w:sz w:val="21"/>
          <w:szCs w:val="21"/>
        </w:rPr>
      </w:pPr>
      <w:r w:rsidRPr="00755E1D">
        <w:rPr>
          <w:rFonts w:ascii="inherit" w:hAnsi="inherit" w:cs="Arial"/>
          <w:color w:val="000000"/>
          <w:sz w:val="21"/>
          <w:szCs w:val="21"/>
        </w:rPr>
        <w:t>Η ποσότητα του DNA σε κάθε οργανισμό είναι σταθερή και δε μεταβάλλεται από αλλαγές στο περιβάλλον. Η</w:t>
      </w:r>
      <w:r>
        <w:rPr>
          <w:rFonts w:ascii="inherit" w:hAnsi="inherit" w:cs="Arial"/>
          <w:color w:val="000000"/>
          <w:sz w:val="21"/>
          <w:szCs w:val="21"/>
        </w:rPr>
        <w:t xml:space="preserve"> </w:t>
      </w:r>
      <w:r w:rsidRPr="00755E1D">
        <w:rPr>
          <w:rFonts w:ascii="inherit" w:hAnsi="inherit" w:cs="Arial"/>
          <w:color w:val="000000"/>
          <w:sz w:val="21"/>
          <w:szCs w:val="21"/>
        </w:rPr>
        <w:t>ποσότητα του DNA είναι επίσης ίδια σε όλα τα είδη κυττάρων ενός οργανισμού όπως στην περίπτωση του ανθρώπου σε αυτά του σπλήνα, της καρδιάς, του ήπατος κτλ.</w:t>
      </w:r>
    </w:p>
    <w:p w14:paraId="028E3620" w14:textId="77777777" w:rsidR="00755E1D" w:rsidRPr="00755E1D" w:rsidRDefault="00755E1D" w:rsidP="00755E1D">
      <w:pPr>
        <w:numPr>
          <w:ilvl w:val="0"/>
          <w:numId w:val="3"/>
        </w:numPr>
        <w:jc w:val="both"/>
        <w:rPr>
          <w:rFonts w:ascii="inherit" w:hAnsi="inherit" w:cs="Arial"/>
          <w:color w:val="000000"/>
          <w:sz w:val="21"/>
          <w:szCs w:val="21"/>
        </w:rPr>
      </w:pPr>
      <w:r w:rsidRPr="00755E1D">
        <w:rPr>
          <w:rFonts w:ascii="inherit" w:hAnsi="inherit" w:cs="Arial"/>
          <w:color w:val="000000"/>
          <w:sz w:val="21"/>
          <w:szCs w:val="21"/>
        </w:rPr>
        <w:t>Οι γαμέτες των ανώτερων οργανισμών, που είναι απλοειδείς, περιέχουν τη μισή ποσότητα DNA από τα σωματικά κύτταρα, που είναι διπλοειδή.</w:t>
      </w:r>
    </w:p>
    <w:p w14:paraId="24BF0979" w14:textId="52D360C4" w:rsidR="00755E1D" w:rsidRDefault="00755E1D" w:rsidP="00755E1D">
      <w:pPr>
        <w:numPr>
          <w:ilvl w:val="0"/>
          <w:numId w:val="3"/>
        </w:numPr>
        <w:jc w:val="both"/>
        <w:rPr>
          <w:rFonts w:ascii="inherit" w:hAnsi="inherit" w:cs="Arial"/>
          <w:color w:val="000000"/>
          <w:sz w:val="21"/>
          <w:szCs w:val="21"/>
        </w:rPr>
      </w:pPr>
      <w:r w:rsidRPr="00755E1D">
        <w:rPr>
          <w:rFonts w:ascii="inherit" w:hAnsi="inherit" w:cs="Arial"/>
          <w:color w:val="000000"/>
          <w:sz w:val="21"/>
          <w:szCs w:val="21"/>
        </w:rPr>
        <w:t>Η ποσότητα του DNA είναι, κατά κανόνα, ανάλογη με την πολυπλοκότητα του οργανισμού. Συνήθως, όσο εξελικτικά ανώτερος είναι ο οργανισμός τόσο περισσότερο DNA περιέχει σε κάθε κύτταρο του.</w:t>
      </w:r>
    </w:p>
    <w:p w14:paraId="12341F57" w14:textId="42BE78A5" w:rsidR="00755E1D" w:rsidRDefault="001B7B86" w:rsidP="00755E1D">
      <w:pPr>
        <w:jc w:val="both"/>
        <w:rPr>
          <w:rFonts w:ascii="inherit" w:hAnsi="inherit" w:cs="Arial"/>
          <w:color w:val="000000"/>
          <w:sz w:val="21"/>
          <w:szCs w:val="21"/>
        </w:rPr>
      </w:pPr>
      <w:r>
        <w:rPr>
          <w:rFonts w:ascii="inherit" w:hAnsi="inherit" w:cs="Arial"/>
          <w:color w:val="000000"/>
          <w:sz w:val="21"/>
          <w:szCs w:val="21"/>
        </w:rPr>
        <w:t xml:space="preserve">Β3. </w:t>
      </w:r>
    </w:p>
    <w:p w14:paraId="202734C6" w14:textId="7921672C" w:rsidR="001B7B86" w:rsidRPr="00CB4263" w:rsidRDefault="001B7B86" w:rsidP="00755E1D">
      <w:pPr>
        <w:jc w:val="both"/>
        <w:rPr>
          <w:rFonts w:ascii="inherit" w:hAnsi="inherit" w:cs="Arial"/>
          <w:color w:val="000000"/>
          <w:sz w:val="21"/>
          <w:szCs w:val="21"/>
        </w:rPr>
      </w:pPr>
      <w:r>
        <w:rPr>
          <w:rFonts w:ascii="inherit" w:hAnsi="inherit" w:cs="Arial"/>
          <w:color w:val="000000"/>
          <w:sz w:val="21"/>
          <w:szCs w:val="21"/>
        </w:rPr>
        <w:t xml:space="preserve">            </w:t>
      </w:r>
      <w:r w:rsidRPr="00CB4263">
        <w:rPr>
          <w:rFonts w:ascii="inherit" w:hAnsi="inherit" w:cs="Arial"/>
          <w:color w:val="000000"/>
          <w:sz w:val="21"/>
          <w:szCs w:val="21"/>
        </w:rPr>
        <w:t>5’</w:t>
      </w:r>
      <w:proofErr w:type="spellStart"/>
      <w:r>
        <w:rPr>
          <w:rFonts w:ascii="inherit" w:hAnsi="inherit" w:cs="Arial"/>
          <w:color w:val="000000"/>
          <w:sz w:val="21"/>
          <w:szCs w:val="21"/>
          <w:lang w:val="en-US"/>
        </w:rPr>
        <w:t>AAUAUGGACUUUAUAUGAAUAAAAAA</w:t>
      </w:r>
      <w:proofErr w:type="spellEnd"/>
      <w:r w:rsidRPr="00CB4263">
        <w:rPr>
          <w:rFonts w:ascii="inherit" w:hAnsi="inherit" w:cs="Arial"/>
          <w:color w:val="000000"/>
          <w:sz w:val="21"/>
          <w:szCs w:val="21"/>
        </w:rPr>
        <w:t>3’</w:t>
      </w:r>
    </w:p>
    <w:p w14:paraId="7B16F374" w14:textId="170E1016" w:rsidR="001B7B86" w:rsidRPr="00CB4263" w:rsidRDefault="001B7B86" w:rsidP="00755E1D">
      <w:pPr>
        <w:jc w:val="both"/>
        <w:rPr>
          <w:rFonts w:ascii="inherit" w:hAnsi="inherit" w:cs="Arial"/>
          <w:color w:val="000000"/>
          <w:sz w:val="21"/>
          <w:szCs w:val="21"/>
        </w:rPr>
      </w:pPr>
      <w:r w:rsidRPr="00CB4263">
        <w:rPr>
          <w:rFonts w:ascii="inherit" w:hAnsi="inherit" w:cs="Arial"/>
          <w:color w:val="000000"/>
          <w:sz w:val="21"/>
          <w:szCs w:val="21"/>
        </w:rPr>
        <w:t xml:space="preserve">            3’ </w:t>
      </w:r>
      <w:proofErr w:type="spellStart"/>
      <w:r>
        <w:rPr>
          <w:rFonts w:ascii="inherit" w:hAnsi="inherit" w:cs="Arial"/>
          <w:color w:val="000000"/>
          <w:sz w:val="21"/>
          <w:szCs w:val="21"/>
          <w:lang w:val="en-US"/>
        </w:rPr>
        <w:t>TTATACCTGAAATATACTTA</w:t>
      </w:r>
      <w:r w:rsidRPr="001B7B86">
        <w:rPr>
          <w:rFonts w:ascii="inherit" w:hAnsi="inherit" w:cs="Arial"/>
          <w:b/>
          <w:bCs/>
          <w:color w:val="000000"/>
          <w:sz w:val="21"/>
          <w:szCs w:val="21"/>
          <w:lang w:val="en-US"/>
        </w:rPr>
        <w:t>TTTTTT</w:t>
      </w:r>
      <w:proofErr w:type="spellEnd"/>
      <w:r w:rsidRPr="00CB4263">
        <w:rPr>
          <w:rFonts w:ascii="inherit" w:hAnsi="inherit" w:cs="Arial"/>
          <w:b/>
          <w:bCs/>
          <w:color w:val="000000"/>
          <w:sz w:val="21"/>
          <w:szCs w:val="21"/>
        </w:rPr>
        <w:t>5’</w:t>
      </w:r>
    </w:p>
    <w:p w14:paraId="54AB911D" w14:textId="6085D037" w:rsidR="00755E1D" w:rsidRDefault="001B7B86">
      <w:r>
        <w:t>Αντίστροφη μεταγραφάση</w:t>
      </w:r>
    </w:p>
    <w:p w14:paraId="0891C7D1" w14:textId="173FB0DB" w:rsidR="001B7B86" w:rsidRDefault="001B7B86">
      <w:r>
        <w:rPr>
          <w:lang w:val="en-US"/>
        </w:rPr>
        <w:t>cDNA</w:t>
      </w:r>
      <w:r w:rsidRPr="00CB4263">
        <w:t xml:space="preserve"> </w:t>
      </w:r>
      <w:r>
        <w:t>βιβλιοθήκη</w:t>
      </w:r>
    </w:p>
    <w:p w14:paraId="01707437" w14:textId="52270D5D" w:rsidR="001B7B86" w:rsidRDefault="001B7B86"/>
    <w:p w14:paraId="3F388925" w14:textId="4C824156" w:rsidR="001B7B86" w:rsidRDefault="001B7B86">
      <w:r>
        <w:t xml:space="preserve">Β4. </w:t>
      </w:r>
    </w:p>
    <w:p w14:paraId="3C116432" w14:textId="2A99DEB1" w:rsidR="001B7B86" w:rsidRDefault="001B7B86" w:rsidP="001B7B86">
      <w:pPr>
        <w:jc w:val="both"/>
      </w:pPr>
      <w:proofErr w:type="spellStart"/>
      <w:r>
        <w:t>Φαινυλκετονουρία</w:t>
      </w:r>
      <w:proofErr w:type="spellEnd"/>
      <w:r>
        <w:t xml:space="preserve">: μοριακή διάγνωση (κλωνοποίηση γενετικής θέσης που περιέχει το γονίδιο του μετατρεπτικου ενζύμου της </w:t>
      </w:r>
      <w:r w:rsidR="004F1326">
        <w:t>φαινυλανίνης</w:t>
      </w:r>
      <w:r>
        <w:t xml:space="preserve"> σε τυροσίνη) και εντοπισμός της αλληλουχίας του μεταλλαγμένου αλληλομόρφου. Και βιοχημική διάγνωση με υπολογισμό της συγκέντρωσης του αμινοξέος </w:t>
      </w:r>
      <w:proofErr w:type="spellStart"/>
      <w:r w:rsidR="004F1326">
        <w:t>φαινυαλανίνη</w:t>
      </w:r>
      <w:proofErr w:type="spellEnd"/>
      <w:r>
        <w:t xml:space="preserve"> στο αίμα του νεογέννητου. </w:t>
      </w:r>
    </w:p>
    <w:p w14:paraId="516AEAD6" w14:textId="2BFF8844" w:rsidR="001B7B86" w:rsidRDefault="001B7B86" w:rsidP="001B7B86">
      <w:pPr>
        <w:jc w:val="both"/>
      </w:pPr>
      <w:r>
        <w:rPr>
          <w:lang w:val="en-US"/>
        </w:rPr>
        <w:t>Klinefelter</w:t>
      </w:r>
      <w:r>
        <w:t xml:space="preserve">: με καρυότυπο από εμπύρηνα σωματικά κύτταρα του νεογέννητου, που έχουν την ικανότητα να διαιρούνται. Η διάγνωση στηρίζεται στην ανίχνευση του επιπλέον φυλετικού χρωμοσώματος. </w:t>
      </w:r>
    </w:p>
    <w:p w14:paraId="051B6FEC" w14:textId="08A174B3" w:rsidR="001B7B86" w:rsidRDefault="001B7B86" w:rsidP="001B7B86">
      <w:pPr>
        <w:jc w:val="both"/>
      </w:pPr>
    </w:p>
    <w:p w14:paraId="7451D3D2" w14:textId="77777777" w:rsidR="00317F74" w:rsidRDefault="001B7B86" w:rsidP="001B7B86">
      <w:pPr>
        <w:jc w:val="both"/>
      </w:pPr>
      <w:r>
        <w:t xml:space="preserve">Β5. </w:t>
      </w:r>
    </w:p>
    <w:p w14:paraId="671564FF" w14:textId="634FCE80" w:rsidR="00317F74" w:rsidRPr="00317F74" w:rsidRDefault="00317F74" w:rsidP="00317F74">
      <w:pPr>
        <w:jc w:val="both"/>
        <w:rPr>
          <w:rFonts w:asciiTheme="minorHAnsi" w:eastAsiaTheme="minorHAnsi" w:hAnsiTheme="minorHAnsi" w:cstheme="minorBidi"/>
          <w:lang w:eastAsia="en-US"/>
        </w:rPr>
      </w:pPr>
      <w:r w:rsidRPr="00317F74">
        <w:rPr>
          <w:rFonts w:asciiTheme="minorHAnsi" w:eastAsiaTheme="minorHAnsi" w:hAnsiTheme="minorHAnsi" w:cstheme="minorBidi"/>
          <w:lang w:eastAsia="en-US"/>
        </w:rPr>
        <w:t xml:space="preserve">Οι αρχικές μελέτες της ρύθμισης των γονιδίων έγιναν από τους Jacob και Monod, το 1961. Οι ερευνητές περιέγραψαν την ικανότητα του βακτηρίου Ε. coli να παραγάγει τα τρία απαραίτητα ένζυμα που χρειάζεται για να μεταβολίσει το δισακχαρίτη λακτόζη, όταν δεν υπάρχει γλυκόζη στην τροφή του. Οι Jacob και Monod απέδειξαν με γενετικές μελέτες ότι τα γονίδια που κωδικοποιούν τα τρία αυτά ένζυμα βρίσκονται το ένα δίπλα στο άλλο πάνω στο </w:t>
      </w:r>
      <w:r w:rsidR="00A502D0" w:rsidRPr="00317F74">
        <w:rPr>
          <w:rFonts w:asciiTheme="minorHAnsi" w:eastAsiaTheme="minorHAnsi" w:hAnsiTheme="minorHAnsi" w:cstheme="minorBidi"/>
          <w:lang w:eastAsia="en-US"/>
        </w:rPr>
        <w:t>γονιδίωμα</w:t>
      </w:r>
      <w:r w:rsidRPr="00317F74">
        <w:rPr>
          <w:rFonts w:asciiTheme="minorHAnsi" w:eastAsiaTheme="minorHAnsi" w:hAnsiTheme="minorHAnsi" w:cstheme="minorBidi"/>
          <w:lang w:eastAsia="en-US"/>
        </w:rPr>
        <w:t xml:space="preserve"> του βακτηρίου και αποτελούν μια μονάδα, που την ονόμασαν οπερόνιο της λακτόζης. </w:t>
      </w:r>
      <w:r w:rsidRPr="00317F74">
        <w:rPr>
          <w:rFonts w:asciiTheme="minorHAnsi" w:eastAsiaTheme="minorHAnsi" w:hAnsiTheme="minorHAnsi" w:cstheme="minorBidi"/>
          <w:lang w:eastAsia="en-US"/>
        </w:rPr>
        <w:br/>
        <w:t xml:space="preserve">Σε αυτό περιλαμβάνονται εκτός από αυτά τα γονίδια, που ονομάζονται δομικά, και αλληλουχίες DNA που ρυθμίζουν τη μεταγραφή τους. Οι αλληλουχίες αυτές που </w:t>
      </w:r>
      <w:r w:rsidRPr="00317F74">
        <w:rPr>
          <w:rFonts w:asciiTheme="minorHAnsi" w:eastAsiaTheme="minorHAnsi" w:hAnsiTheme="minorHAnsi" w:cstheme="minorBidi"/>
          <w:lang w:eastAsia="en-US"/>
        </w:rPr>
        <w:lastRenderedPageBreak/>
        <w:t>βρίσκονται μπροστά από τα δομικά γονίδια είναι κατά σειρά ένα ρυθμιστικό γονίδιο, ο υποκινητής και ο χειριστής.</w:t>
      </w:r>
      <w:r>
        <w:t xml:space="preserve"> </w:t>
      </w:r>
      <w:r w:rsidRPr="00317F74">
        <w:rPr>
          <w:rFonts w:asciiTheme="minorHAnsi" w:eastAsiaTheme="minorHAnsi" w:hAnsiTheme="minorHAnsi" w:cstheme="minorBidi"/>
          <w:lang w:eastAsia="en-US"/>
        </w:rPr>
        <w:t>Το οπερόνιο της λακτόζης δε μεταγράφεται ούτε μεταφράζεται, όταν απουσιάζει από το θρεπτικό υλικό η λακτόζη. Τότε λέμε ότι τα γονίδια που το αποτελούν βρίσκονται υπό καταστολή. Πώς επιτυγχάνεται η καταστολή; Δύο είναι τα ρυθμιστικά μόρια: μια αλληλουχία DNA, που ονομάζεται χειριστής και βρίσκεται μεταξύ του υποκινητή και του πρώτου γονιδίου, και μια ρυθμιστική πρωτεΐνη-καταστολέας. Όταν απουσιάζει η λακτόζη ο καταστολέας προσδένεται ισχυρά στο χειριστή και εμποδίζει την RNA πολυμεράση να αρχίσει τη μεταγραφή των γονιδίων του οπερονίου. (Εικόνα 2.13α). Ο καταστολέας κωδικοποιείται από ένα ρυθμιστικό γονίδιο, που βρίσκεται μπροστά από τον υποκινητή. Το ρυθμιστικό γονίδιο μεταγράφεται συνεχώς και παράγει λίγα μόρια του καταστολέα. Τα μόρια αυτά προσδένονται συνεχώς στο χειριστή.</w:t>
      </w:r>
      <w:r w:rsidRPr="00317F74">
        <w:rPr>
          <w:rFonts w:asciiTheme="minorHAnsi" w:eastAsiaTheme="minorHAnsi" w:hAnsiTheme="minorHAnsi" w:cstheme="minorBidi"/>
          <w:lang w:eastAsia="en-US"/>
        </w:rPr>
        <w:br/>
        <w:t xml:space="preserve">Όταν στο θρεπτικό υλικό υπάρχει μόνο λακτόζη, τότε ο ίδιος ο δισακχαρίτης προσδένεται στον καταστολέα και δεν του επιτρέπει να προσδεθεί στο χειριστή. Τότε η RNA πολυμεράση είναι ελεύθερη να αρχίσει τη μεταγραφή. Δηλαδή η λακτόζη λειτουργεί ως επαγωγέας της μεταγραφής των γονιδίων του </w:t>
      </w:r>
      <w:r w:rsidRPr="00317F74">
        <w:t>οπερόνιο</w:t>
      </w:r>
      <w:r w:rsidRPr="00317F74">
        <w:rPr>
          <w:rFonts w:asciiTheme="minorHAnsi" w:eastAsiaTheme="minorHAnsi" w:hAnsiTheme="minorHAnsi" w:cstheme="minorBidi"/>
          <w:lang w:eastAsia="en-US"/>
        </w:rPr>
        <w:t xml:space="preserve">. Τότε τα γονίδια αρχίζουν να «εκφράζονται», δηλαδή να μεταγράφονται και να συνθέτουν τα ένζυμα. Τα τρία ένζυμα μεταφράζονται ταυτόχρονα από το ίδιο μόριο mRNA το οποίο περιέχει κωδικόνιο έναρξης και λήξης για κάθε ένζυμο (Εικόνα 2.13β). Συμπερασματικά, η ίδια η λακτόζη ενεργοποιεί τη διαδικασία για την αποικοδόμησή της. Όταν η λακτόζη διασπαστεί πλήρως, τότε η </w:t>
      </w:r>
      <w:r w:rsidRPr="00317F74">
        <w:t>πρωτεΐνη</w:t>
      </w:r>
      <w:r w:rsidRPr="00317F74">
        <w:rPr>
          <w:rFonts w:asciiTheme="minorHAnsi" w:eastAsiaTheme="minorHAnsi" w:hAnsiTheme="minorHAnsi" w:cstheme="minorBidi"/>
          <w:lang w:eastAsia="en-US"/>
        </w:rPr>
        <w:t xml:space="preserve"> καταστολέας είναι ελεύθερη να προσδεθεί στο χειριστή και να καταστείλει τη λειτουργία των τριών γονιδίων.</w:t>
      </w:r>
    </w:p>
    <w:p w14:paraId="3506A0D7" w14:textId="7D59AD14" w:rsidR="001B7B86" w:rsidRDefault="001B7B86" w:rsidP="00317F74">
      <w:pPr>
        <w:ind w:firstLine="720"/>
        <w:jc w:val="both"/>
      </w:pPr>
      <w:r>
        <w:t xml:space="preserve">Το οπερόνιο της λακτόζης είναι ανενεργό, δηλαδή τα δομικά γονίδια του είναι σε καταστολή και δεν εκφράζονται. Αυτό συμβαίνει απουσία λακτόζης με πιθανά την παρουσία του μονοσακχαρίτη γλυκόζη, που θα αποτελεί την πηγή ενέργειας και άνθρακα του κυττάρου. Το ρυθμιστικό γονίδιο είναι ενεργό, μεταγράφεται σε μόριο </w:t>
      </w:r>
      <w:r>
        <w:rPr>
          <w:lang w:val="en-US"/>
        </w:rPr>
        <w:t>mRNA</w:t>
      </w:r>
      <w:r w:rsidRPr="00CB4263">
        <w:t xml:space="preserve"> </w:t>
      </w:r>
      <w:r>
        <w:t xml:space="preserve">που ευθύνεται για τη σύνθεση της πρωτεΐνης καταστολέα. Το συγκεκριμένο μόριο υπάρχει σε πολλά αντίγραφα, εφόσον το γονίδιο μεταγράφεται συνεχώς. </w:t>
      </w:r>
    </w:p>
    <w:p w14:paraId="7B9B864A" w14:textId="77777777" w:rsidR="00A502D0" w:rsidRDefault="00A502D0" w:rsidP="001B7B86">
      <w:pPr>
        <w:jc w:val="both"/>
      </w:pPr>
    </w:p>
    <w:p w14:paraId="62CA7843" w14:textId="413078EA" w:rsidR="00C81B99" w:rsidRPr="00A502D0" w:rsidRDefault="00C23BF2" w:rsidP="001B7B86">
      <w:pPr>
        <w:jc w:val="both"/>
        <w:rPr>
          <w:b/>
          <w:bCs/>
        </w:rPr>
      </w:pPr>
      <w:r w:rsidRPr="00A502D0">
        <w:rPr>
          <w:b/>
          <w:bCs/>
        </w:rPr>
        <w:t>ΘΕΜΑ Γ</w:t>
      </w:r>
    </w:p>
    <w:p w14:paraId="40D4B543" w14:textId="3E493502" w:rsidR="00C23BF2" w:rsidRPr="00A502D0" w:rsidRDefault="00D619D4" w:rsidP="001B7B86">
      <w:pPr>
        <w:jc w:val="both"/>
        <w:rPr>
          <w:u w:val="single"/>
        </w:rPr>
      </w:pPr>
      <w:r>
        <w:rPr>
          <w:noProof/>
        </w:rPr>
        <mc:AlternateContent>
          <mc:Choice Requires="wpi">
            <w:drawing>
              <wp:anchor distT="0" distB="0" distL="114300" distR="114300" simplePos="0" relativeHeight="251709440" behindDoc="0" locked="0" layoutInCell="1" allowOverlap="1" wp14:anchorId="7C138261" wp14:editId="005812E8">
                <wp:simplePos x="0" y="0"/>
                <wp:positionH relativeFrom="column">
                  <wp:posOffset>-943504</wp:posOffset>
                </wp:positionH>
                <wp:positionV relativeFrom="paragraph">
                  <wp:posOffset>262471</wp:posOffset>
                </wp:positionV>
                <wp:extent cx="308520" cy="4320"/>
                <wp:effectExtent l="38100" t="38100" r="34925" b="46990"/>
                <wp:wrapNone/>
                <wp:docPr id="50" name="Γραφή 50"/>
                <wp:cNvGraphicFramePr/>
                <a:graphic xmlns:a="http://schemas.openxmlformats.org/drawingml/2006/main">
                  <a:graphicData uri="http://schemas.microsoft.com/office/word/2010/wordprocessingInk">
                    <w14:contentPart bwMode="auto" r:id="rId7">
                      <w14:nvContentPartPr>
                        <w14:cNvContentPartPr/>
                      </w14:nvContentPartPr>
                      <w14:xfrm>
                        <a:off x="0" y="0"/>
                        <a:ext cx="308520" cy="4320"/>
                      </w14:xfrm>
                    </w14:contentPart>
                  </a:graphicData>
                </a:graphic>
              </wp:anchor>
            </w:drawing>
          </mc:Choice>
          <mc:Fallback>
            <w:pict>
              <v:shapetype w14:anchorId="031E64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50" o:spid="_x0000_s1026" type="#_x0000_t75" style="position:absolute;margin-left:-75pt;margin-top:19.95pt;width:25.75pt;height: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">
                <v:imagedata r:id="rId8" o:title=""/>
              </v:shape>
            </w:pict>
          </mc:Fallback>
        </mc:AlternateContent>
      </w:r>
      <w:r w:rsidR="00C23BF2">
        <w:t>Γ</w:t>
      </w:r>
      <w:r w:rsidR="00C23BF2" w:rsidRPr="00A502D0">
        <w:rPr>
          <w:u w:val="single"/>
        </w:rPr>
        <w:t>1</w:t>
      </w:r>
    </w:p>
    <w:p w14:paraId="038284E2" w14:textId="77777777" w:rsidR="00A502D0" w:rsidRDefault="00A502D0" w:rsidP="001B7B86">
      <w:pPr>
        <w:jc w:val="both"/>
      </w:pPr>
    </w:p>
    <w:p w14:paraId="0F7FEB29" w14:textId="1886FD1F" w:rsidR="00D619D4" w:rsidRDefault="00B71213" w:rsidP="001B7B86">
      <w:pPr>
        <w:jc w:val="both"/>
      </w:pPr>
      <w:r>
        <w:rPr>
          <w:noProof/>
        </w:rPr>
        <mc:AlternateContent>
          <mc:Choice Requires="wpi">
            <w:drawing>
              <wp:anchor distT="0" distB="0" distL="114300" distR="114300" simplePos="0" relativeHeight="251710464" behindDoc="0" locked="0" layoutInCell="1" allowOverlap="1" wp14:anchorId="0DA94FAD" wp14:editId="7FF27FA1">
                <wp:simplePos x="0" y="0"/>
                <wp:positionH relativeFrom="column">
                  <wp:posOffset>-958264</wp:posOffset>
                </wp:positionH>
                <wp:positionV relativeFrom="paragraph">
                  <wp:posOffset>80736</wp:posOffset>
                </wp:positionV>
                <wp:extent cx="394200" cy="336960"/>
                <wp:effectExtent l="38100" t="38100" r="38100" b="44450"/>
                <wp:wrapNone/>
                <wp:docPr id="51" name="Γραφή 51"/>
                <wp:cNvGraphicFramePr/>
                <a:graphic xmlns:a="http://schemas.openxmlformats.org/drawingml/2006/main">
                  <a:graphicData uri="http://schemas.microsoft.com/office/word/2010/wordprocessingInk">
                    <w14:contentPart bwMode="auto" r:id="rId9">
                      <w14:nvContentPartPr>
                        <w14:cNvContentPartPr/>
                      </w14:nvContentPartPr>
                      <w14:xfrm>
                        <a:off x="0" y="0"/>
                        <a:ext cx="394200" cy="336960"/>
                      </w14:xfrm>
                    </w14:contentPart>
                  </a:graphicData>
                </a:graphic>
              </wp:anchor>
            </w:drawing>
          </mc:Choice>
          <mc:Fallback>
            <w:pict>
              <v:shape w14:anchorId="47ECB307" id="Γραφή 51" o:spid="_x0000_s1026" type="#_x0000_t75" style="position:absolute;margin-left:-76.15pt;margin-top:5.65pt;width:32.5pt;height:27.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">
                <v:imagedata r:id="rId10" o:title=""/>
              </v:shape>
            </w:pict>
          </mc:Fallback>
        </mc:AlternateContent>
      </w:r>
      <w:r w:rsidR="00D619D4">
        <w:rPr>
          <w:noProof/>
        </w:rPr>
        <mc:AlternateContent>
          <mc:Choice Requires="wpi">
            <w:drawing>
              <wp:anchor distT="0" distB="0" distL="114300" distR="114300" simplePos="0" relativeHeight="251663360" behindDoc="0" locked="0" layoutInCell="1" allowOverlap="1" wp14:anchorId="2571AC28" wp14:editId="7E620FA5">
                <wp:simplePos x="0" y="0"/>
                <wp:positionH relativeFrom="column">
                  <wp:posOffset>725456</wp:posOffset>
                </wp:positionH>
                <wp:positionV relativeFrom="paragraph">
                  <wp:posOffset>75696</wp:posOffset>
                </wp:positionV>
                <wp:extent cx="274320" cy="196560"/>
                <wp:effectExtent l="50800" t="50800" r="30480" b="57785"/>
                <wp:wrapNone/>
                <wp:docPr id="5" name="Γραφή 5"/>
                <wp:cNvGraphicFramePr/>
                <a:graphic xmlns:a="http://schemas.openxmlformats.org/drawingml/2006/main">
                  <a:graphicData uri="http://schemas.microsoft.com/office/word/2010/wordprocessingInk">
                    <w14:contentPart bwMode="auto" r:id="rId11">
                      <w14:nvContentPartPr>
                        <w14:cNvContentPartPr/>
                      </w14:nvContentPartPr>
                      <w14:xfrm>
                        <a:off x="0" y="0"/>
                        <a:ext cx="274320" cy="196560"/>
                      </w14:xfrm>
                    </w14:contentPart>
                  </a:graphicData>
                </a:graphic>
              </wp:anchor>
            </w:drawing>
          </mc:Choice>
          <mc:Fallback>
            <w:pict>
              <v:shape w14:anchorId="76DB84AF" id="Γραφή 5" o:spid="_x0000_s1026" type="#_x0000_t75" style="position:absolute;margin-left:55.7pt;margin-top:4.55pt;width:24.4pt;height:1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">
                <v:imagedata r:id="rId12" o:title=""/>
              </v:shape>
            </w:pict>
          </mc:Fallback>
        </mc:AlternateContent>
      </w:r>
      <w:r w:rsidR="00D619D4">
        <w:rPr>
          <w:noProof/>
        </w:rPr>
        <mc:AlternateContent>
          <mc:Choice Requires="wpi">
            <w:drawing>
              <wp:anchor distT="0" distB="0" distL="114300" distR="114300" simplePos="0" relativeHeight="251662336" behindDoc="0" locked="0" layoutInCell="1" allowOverlap="1" wp14:anchorId="2E918C87" wp14:editId="6A641D2C">
                <wp:simplePos x="0" y="0"/>
                <wp:positionH relativeFrom="column">
                  <wp:posOffset>284816</wp:posOffset>
                </wp:positionH>
                <wp:positionV relativeFrom="paragraph">
                  <wp:posOffset>146976</wp:posOffset>
                </wp:positionV>
                <wp:extent cx="425160" cy="32400"/>
                <wp:effectExtent l="50800" t="50800" r="0" b="56515"/>
                <wp:wrapNone/>
                <wp:docPr id="4" name="Γραφή 4"/>
                <wp:cNvGraphicFramePr/>
                <a:graphic xmlns:a="http://schemas.openxmlformats.org/drawingml/2006/main">
                  <a:graphicData uri="http://schemas.microsoft.com/office/word/2010/wordprocessingInk">
                    <w14:contentPart bwMode="auto" r:id="rId13">
                      <w14:nvContentPartPr>
                        <w14:cNvContentPartPr/>
                      </w14:nvContentPartPr>
                      <w14:xfrm>
                        <a:off x="0" y="0"/>
                        <a:ext cx="425160" cy="32400"/>
                      </w14:xfrm>
                    </w14:contentPart>
                  </a:graphicData>
                </a:graphic>
              </wp:anchor>
            </w:drawing>
          </mc:Choice>
          <mc:Fallback>
            <w:pict>
              <v:shape w14:anchorId="5A1E26C2" id="Γραφή 4" o:spid="_x0000_s1026" type="#_x0000_t75" style="position:absolute;margin-left:21.05pt;margin-top:10.15pt;width:36.35pt;height:5.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">
                <v:imagedata r:id="rId14" o:title=""/>
              </v:shape>
            </w:pict>
          </mc:Fallback>
        </mc:AlternateContent>
      </w:r>
      <w:r w:rsidR="00D619D4">
        <w:rPr>
          <w:noProof/>
        </w:rPr>
        <mc:AlternateContent>
          <mc:Choice Requires="wpi">
            <w:drawing>
              <wp:anchor distT="0" distB="0" distL="114300" distR="114300" simplePos="0" relativeHeight="251660288" behindDoc="0" locked="0" layoutInCell="1" allowOverlap="1" wp14:anchorId="1E835EF4" wp14:editId="10E32FAA">
                <wp:simplePos x="0" y="0"/>
                <wp:positionH relativeFrom="column">
                  <wp:posOffset>-14344</wp:posOffset>
                </wp:positionH>
                <wp:positionV relativeFrom="paragraph">
                  <wp:posOffset>94416</wp:posOffset>
                </wp:positionV>
                <wp:extent cx="9720" cy="214920"/>
                <wp:effectExtent l="38100" t="50800" r="41275" b="52070"/>
                <wp:wrapNone/>
                <wp:docPr id="2" name="Γραφή 2"/>
                <wp:cNvGraphicFramePr/>
                <a:graphic xmlns:a="http://schemas.openxmlformats.org/drawingml/2006/main">
                  <a:graphicData uri="http://schemas.microsoft.com/office/word/2010/wordprocessingInk">
                    <w14:contentPart bwMode="auto" r:id="rId15">
                      <w14:nvContentPartPr>
                        <w14:cNvContentPartPr/>
                      </w14:nvContentPartPr>
                      <w14:xfrm>
                        <a:off x="0" y="0"/>
                        <a:ext cx="9720" cy="214920"/>
                      </w14:xfrm>
                    </w14:contentPart>
                  </a:graphicData>
                </a:graphic>
              </wp:anchor>
            </w:drawing>
          </mc:Choice>
          <mc:Fallback>
            <w:pict>
              <v:shape w14:anchorId="743F3489" id="Γραφή 2" o:spid="_x0000_s1026" type="#_x0000_t75" style="position:absolute;margin-left:-2.55pt;margin-top:6.05pt;width:3.55pt;height:19.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">
                <v:imagedata r:id="rId16" o:title=""/>
              </v:shape>
            </w:pict>
          </mc:Fallback>
        </mc:AlternateContent>
      </w:r>
      <w:r w:rsidR="00D619D4">
        <w:rPr>
          <w:noProof/>
        </w:rPr>
        <mc:AlternateContent>
          <mc:Choice Requires="aink">
            <w:drawing>
              <wp:anchor distT="0" distB="0" distL="114300" distR="114300" simplePos="0" relativeHeight="251659264" behindDoc="0" locked="0" layoutInCell="1" allowOverlap="1" wp14:anchorId="3983A1F3" wp14:editId="577AF051">
                <wp:simplePos x="0" y="0"/>
                <wp:positionH relativeFrom="column">
                  <wp:posOffset>416</wp:posOffset>
                </wp:positionH>
                <wp:positionV relativeFrom="paragraph">
                  <wp:posOffset>95496</wp:posOffset>
                </wp:positionV>
                <wp:extent cx="21240" cy="178920"/>
                <wp:effectExtent l="50800" t="25400" r="29845" b="24765"/>
                <wp:wrapNone/>
                <wp:docPr id="1" name="Γραφή 1"/>
                <wp:cNvGraphicFramePr/>
                <a:graphic xmlns:a="http://schemas.openxmlformats.org/drawingml/2006/main">
                  <a:graphicData uri="http://schemas.microsoft.com/office/word/2010/wordprocessingInk">
                    <w14:contentPart bwMode="auto" r:id="rId17">
                      <w14:nvContentPartPr>
                        <w14:cNvContentPartPr/>
                      </w14:nvContentPartPr>
                      <w14:xfrm>
                        <a:off x="0" y="0"/>
                        <a:ext cx="21240" cy="178920"/>
                      </w14:xfrm>
                    </w14:contentPart>
                  </a:graphicData>
                </a:graphic>
              </wp:anchor>
            </w:drawing>
          </mc:Choice>
          <mc:Fallback>
            <w:drawing>
              <wp:anchor distT="0" distB="0" distL="114300" distR="114300" simplePos="0" relativeHeight="251659264" behindDoc="0" locked="0" layoutInCell="1" allowOverlap="1" wp14:anchorId="3983A1F3" wp14:editId="577AF051">
                <wp:simplePos x="0" y="0"/>
                <wp:positionH relativeFrom="column">
                  <wp:posOffset>416</wp:posOffset>
                </wp:positionH>
                <wp:positionV relativeFrom="paragraph">
                  <wp:posOffset>95496</wp:posOffset>
                </wp:positionV>
                <wp:extent cx="21240" cy="178920"/>
                <wp:effectExtent l="50800" t="25400" r="29845" b="24765"/>
                <wp:wrapNone/>
                <wp:docPr id="1" name="Γραφή 1"/>
                <wp:cNvGraphicFramePr/>
                <a:graphic xmlns:a="http://schemas.openxmlformats.org/drawingml/2006/main">
                  <a:graphicData uri="http://schemas.openxmlformats.org/drawingml/2006/picture">
                    <pic:pic xmlns:pic="http://schemas.openxmlformats.org/drawingml/2006/picture">
                      <pic:nvPicPr>
                        <pic:cNvPr id="1" name="Γραφή 1"/>
                        <pic:cNvPicPr/>
                      </pic:nvPicPr>
                      <pic:blipFill>
                        <a:blip r:embed="rId18"/>
                        <a:stretch>
                          <a:fillRect/>
                        </a:stretch>
                      </pic:blipFill>
                      <pic:spPr>
                        <a:xfrm>
                          <a:off x="0" y="0"/>
                          <a:ext cx="56880" cy="394560"/>
                        </a:xfrm>
                        <a:prstGeom prst="rect">
                          <a:avLst/>
                        </a:prstGeom>
                      </pic:spPr>
                    </pic:pic>
                  </a:graphicData>
                </a:graphic>
              </wp:anchor>
            </w:drawing>
          </mc:Fallback>
        </mc:AlternateContent>
      </w:r>
    </w:p>
    <w:p w14:paraId="2EB58064" w14:textId="684CF9E9" w:rsidR="00D619D4" w:rsidRDefault="00B71213" w:rsidP="001B7B86">
      <w:pPr>
        <w:jc w:val="both"/>
      </w:pPr>
      <w:r>
        <w:rPr>
          <w:noProof/>
        </w:rPr>
        <mc:AlternateContent>
          <mc:Choice Requires="wpi">
            <w:drawing>
              <wp:anchor distT="0" distB="0" distL="114300" distR="114300" simplePos="0" relativeHeight="251725824" behindDoc="0" locked="0" layoutInCell="1" allowOverlap="1" wp14:anchorId="30F93C5B" wp14:editId="7801E833">
                <wp:simplePos x="0" y="0"/>
                <wp:positionH relativeFrom="column">
                  <wp:posOffset>1086896</wp:posOffset>
                </wp:positionH>
                <wp:positionV relativeFrom="paragraph">
                  <wp:posOffset>69641</wp:posOffset>
                </wp:positionV>
                <wp:extent cx="164520" cy="195120"/>
                <wp:effectExtent l="38100" t="38100" r="38735" b="46355"/>
                <wp:wrapNone/>
                <wp:docPr id="66" name="Γραφή 66"/>
                <wp:cNvGraphicFramePr/>
                <a:graphic xmlns:a="http://schemas.openxmlformats.org/drawingml/2006/main">
                  <a:graphicData uri="http://schemas.microsoft.com/office/word/2010/wordprocessingInk">
                    <w14:contentPart bwMode="auto" r:id="rId19">
                      <w14:nvContentPartPr>
                        <w14:cNvContentPartPr/>
                      </w14:nvContentPartPr>
                      <w14:xfrm>
                        <a:off x="0" y="0"/>
                        <a:ext cx="164520" cy="195120"/>
                      </w14:xfrm>
                    </w14:contentPart>
                  </a:graphicData>
                </a:graphic>
              </wp:anchor>
            </w:drawing>
          </mc:Choice>
          <mc:Fallback>
            <w:pict>
              <v:shape w14:anchorId="38D777DB" id="Γραφή 66" o:spid="_x0000_s1026" type="#_x0000_t75" style="position:absolute;margin-left:84.9pt;margin-top:4.8pt;width:14.35pt;height:16.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">
                <v:imagedata r:id="rId20" o:title=""/>
              </v:shape>
            </w:pict>
          </mc:Fallback>
        </mc:AlternateContent>
      </w:r>
      <w:r w:rsidR="00D619D4">
        <w:rPr>
          <w:noProof/>
        </w:rPr>
        <mc:AlternateContent>
          <mc:Choice Requires="wpi">
            <w:drawing>
              <wp:anchor distT="0" distB="0" distL="114300" distR="114300" simplePos="0" relativeHeight="251703296" behindDoc="0" locked="0" layoutInCell="1" allowOverlap="1" wp14:anchorId="4EE200E8" wp14:editId="26EEB123">
                <wp:simplePos x="0" y="0"/>
                <wp:positionH relativeFrom="column">
                  <wp:posOffset>2811656</wp:posOffset>
                </wp:positionH>
                <wp:positionV relativeFrom="paragraph">
                  <wp:posOffset>34721</wp:posOffset>
                </wp:positionV>
                <wp:extent cx="724680" cy="58680"/>
                <wp:effectExtent l="38100" t="50800" r="50165" b="55880"/>
                <wp:wrapNone/>
                <wp:docPr id="44" name="Γραφή 44"/>
                <wp:cNvGraphicFramePr/>
                <a:graphic xmlns:a="http://schemas.openxmlformats.org/drawingml/2006/main">
                  <a:graphicData uri="http://schemas.microsoft.com/office/word/2010/wordprocessingInk">
                    <w14:contentPart bwMode="auto" r:id="rId21">
                      <w14:nvContentPartPr>
                        <w14:cNvContentPartPr/>
                      </w14:nvContentPartPr>
                      <w14:xfrm>
                        <a:off x="0" y="0"/>
                        <a:ext cx="724680" cy="58680"/>
                      </w14:xfrm>
                    </w14:contentPart>
                  </a:graphicData>
                </a:graphic>
              </wp:anchor>
            </w:drawing>
          </mc:Choice>
          <mc:Fallback>
            <w:pict>
              <v:shape w14:anchorId="302A6A8B" id="Γραφή 44" o:spid="_x0000_s1026" type="#_x0000_t75" style="position:absolute;margin-left:220pt;margin-top:1.35pt;width:59.85pt;height:7.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">
                <v:imagedata r:id="rId22" o:title=""/>
              </v:shape>
            </w:pict>
          </mc:Fallback>
        </mc:AlternateContent>
      </w:r>
      <w:r w:rsidR="00D619D4">
        <w:rPr>
          <w:noProof/>
        </w:rPr>
        <mc:AlternateContent>
          <mc:Choice Requires="wpi">
            <w:drawing>
              <wp:anchor distT="0" distB="0" distL="114300" distR="114300" simplePos="0" relativeHeight="251702272" behindDoc="0" locked="0" layoutInCell="1" allowOverlap="1" wp14:anchorId="6F25AE8E" wp14:editId="1E188787">
                <wp:simplePos x="0" y="0"/>
                <wp:positionH relativeFrom="column">
                  <wp:posOffset>2735336</wp:posOffset>
                </wp:positionH>
                <wp:positionV relativeFrom="paragraph">
                  <wp:posOffset>52361</wp:posOffset>
                </wp:positionV>
                <wp:extent cx="802440" cy="360"/>
                <wp:effectExtent l="38100" t="38100" r="36195" b="38100"/>
                <wp:wrapNone/>
                <wp:docPr id="43" name="Γραφή 43"/>
                <wp:cNvGraphicFramePr/>
                <a:graphic xmlns:a="http://schemas.openxmlformats.org/drawingml/2006/main">
                  <a:graphicData uri="http://schemas.microsoft.com/office/word/2010/wordprocessingInk">
                    <w14:contentPart bwMode="auto" r:id="rId23">
                      <w14:nvContentPartPr>
                        <w14:cNvContentPartPr/>
                      </w14:nvContentPartPr>
                      <w14:xfrm>
                        <a:off x="0" y="0"/>
                        <a:ext cx="802440" cy="360"/>
                      </w14:xfrm>
                    </w14:contentPart>
                  </a:graphicData>
                </a:graphic>
              </wp:anchor>
            </w:drawing>
          </mc:Choice>
          <mc:Fallback>
            <w:pict>
              <v:shape w14:anchorId="27312A88" id="Γραφή 43" o:spid="_x0000_s1026" type="#_x0000_t75" style="position:absolute;margin-left:214.7pt;margin-top:3.4pt;width:64.6pt;height:1.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">
                <v:imagedata r:id="rId24" o:title=""/>
              </v:shape>
            </w:pict>
          </mc:Fallback>
        </mc:AlternateContent>
      </w:r>
      <w:r w:rsidR="00D619D4">
        <w:rPr>
          <w:noProof/>
        </w:rPr>
        <mc:AlternateContent>
          <mc:Choice Requires="wpi">
            <w:drawing>
              <wp:anchor distT="0" distB="0" distL="114300" distR="114300" simplePos="0" relativeHeight="251698176" behindDoc="0" locked="0" layoutInCell="1" allowOverlap="1" wp14:anchorId="26DA272E" wp14:editId="474A92EE">
                <wp:simplePos x="0" y="0"/>
                <wp:positionH relativeFrom="column">
                  <wp:posOffset>2709416</wp:posOffset>
                </wp:positionH>
                <wp:positionV relativeFrom="paragraph">
                  <wp:posOffset>6281</wp:posOffset>
                </wp:positionV>
                <wp:extent cx="19080" cy="94320"/>
                <wp:effectExtent l="50800" t="50800" r="31750" b="58420"/>
                <wp:wrapNone/>
                <wp:docPr id="39" name="Γραφή 39"/>
                <wp:cNvGraphicFramePr/>
                <a:graphic xmlns:a="http://schemas.openxmlformats.org/drawingml/2006/main">
                  <a:graphicData uri="http://schemas.microsoft.com/office/word/2010/wordprocessingInk">
                    <w14:contentPart bwMode="auto" r:id="rId25">
                      <w14:nvContentPartPr>
                        <w14:cNvContentPartPr/>
                      </w14:nvContentPartPr>
                      <w14:xfrm>
                        <a:off x="0" y="0"/>
                        <a:ext cx="19080" cy="94320"/>
                      </w14:xfrm>
                    </w14:contentPart>
                  </a:graphicData>
                </a:graphic>
              </wp:anchor>
            </w:drawing>
          </mc:Choice>
          <mc:Fallback>
            <w:pict>
              <v:shape w14:anchorId="2A20D231" id="Γραφή 39" o:spid="_x0000_s1026" type="#_x0000_t75" style="position:absolute;margin-left:211.95pt;margin-top:-.9pt;width:4.3pt;height:10.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">
                <v:imagedata r:id="rId26" o:title=""/>
              </v:shape>
            </w:pict>
          </mc:Fallback>
        </mc:AlternateContent>
      </w:r>
      <w:r w:rsidR="00D619D4">
        <w:rPr>
          <w:noProof/>
        </w:rPr>
        <mc:AlternateContent>
          <mc:Choice Requires="wpi">
            <w:drawing>
              <wp:anchor distT="0" distB="0" distL="114300" distR="114300" simplePos="0" relativeHeight="251697152" behindDoc="0" locked="0" layoutInCell="1" allowOverlap="1" wp14:anchorId="200CF487" wp14:editId="21F1B425">
                <wp:simplePos x="0" y="0"/>
                <wp:positionH relativeFrom="column">
                  <wp:posOffset>2469296</wp:posOffset>
                </wp:positionH>
                <wp:positionV relativeFrom="paragraph">
                  <wp:posOffset>125441</wp:posOffset>
                </wp:positionV>
                <wp:extent cx="298440" cy="24840"/>
                <wp:effectExtent l="50800" t="50800" r="19685" b="51435"/>
                <wp:wrapNone/>
                <wp:docPr id="38" name="Γραφή 38"/>
                <wp:cNvGraphicFramePr/>
                <a:graphic xmlns:a="http://schemas.openxmlformats.org/drawingml/2006/main">
                  <a:graphicData uri="http://schemas.microsoft.com/office/word/2010/wordprocessingInk">
                    <w14:contentPart bwMode="auto" r:id="rId27">
                      <w14:nvContentPartPr>
                        <w14:cNvContentPartPr/>
                      </w14:nvContentPartPr>
                      <w14:xfrm>
                        <a:off x="0" y="0"/>
                        <a:ext cx="298440" cy="24840"/>
                      </w14:xfrm>
                    </w14:contentPart>
                  </a:graphicData>
                </a:graphic>
              </wp:anchor>
            </w:drawing>
          </mc:Choice>
          <mc:Fallback>
            <w:pict>
              <v:shape w14:anchorId="385A8FD7" id="Γραφή 38" o:spid="_x0000_s1026" type="#_x0000_t75" style="position:absolute;margin-left:193.05pt;margin-top:8.5pt;width:26.35pt;height:4.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">
                <v:imagedata r:id="rId28" o:title=""/>
              </v:shape>
            </w:pict>
          </mc:Fallback>
        </mc:AlternateContent>
      </w:r>
      <w:r w:rsidR="00D619D4">
        <w:rPr>
          <w:noProof/>
        </w:rPr>
        <mc:AlternateContent>
          <mc:Choice Requires="wpi">
            <w:drawing>
              <wp:anchor distT="0" distB="0" distL="114300" distR="114300" simplePos="0" relativeHeight="251696128" behindDoc="0" locked="0" layoutInCell="1" allowOverlap="1" wp14:anchorId="470D7536" wp14:editId="57A11961">
                <wp:simplePos x="0" y="0"/>
                <wp:positionH relativeFrom="column">
                  <wp:posOffset>2506736</wp:posOffset>
                </wp:positionH>
                <wp:positionV relativeFrom="paragraph">
                  <wp:posOffset>-54199</wp:posOffset>
                </wp:positionV>
                <wp:extent cx="13320" cy="147960"/>
                <wp:effectExtent l="50800" t="50800" r="38100" b="55245"/>
                <wp:wrapNone/>
                <wp:docPr id="37" name="Γραφή 37"/>
                <wp:cNvGraphicFramePr/>
                <a:graphic xmlns:a="http://schemas.openxmlformats.org/drawingml/2006/main">
                  <a:graphicData uri="http://schemas.microsoft.com/office/word/2010/wordprocessingInk">
                    <w14:contentPart bwMode="auto" r:id="rId29">
                      <w14:nvContentPartPr>
                        <w14:cNvContentPartPr/>
                      </w14:nvContentPartPr>
                      <w14:xfrm>
                        <a:off x="0" y="0"/>
                        <a:ext cx="13320" cy="147960"/>
                      </w14:xfrm>
                    </w14:contentPart>
                  </a:graphicData>
                </a:graphic>
              </wp:anchor>
            </w:drawing>
          </mc:Choice>
          <mc:Fallback>
            <w:pict>
              <v:shape w14:anchorId="1C44B383" id="Γραφή 37" o:spid="_x0000_s1026" type="#_x0000_t75" style="position:absolute;margin-left:196pt;margin-top:-5.65pt;width:3.9pt;height:14.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">
                <v:imagedata r:id="rId30" o:title=""/>
              </v:shape>
            </w:pict>
          </mc:Fallback>
        </mc:AlternateContent>
      </w:r>
      <w:r w:rsidR="00D619D4">
        <w:rPr>
          <w:noProof/>
        </w:rPr>
        <mc:AlternateContent>
          <mc:Choice Requires="wpi">
            <w:drawing>
              <wp:anchor distT="0" distB="0" distL="114300" distR="114300" simplePos="0" relativeHeight="251695104" behindDoc="0" locked="0" layoutInCell="1" allowOverlap="1" wp14:anchorId="77DCEB01" wp14:editId="0881E88F">
                <wp:simplePos x="0" y="0"/>
                <wp:positionH relativeFrom="column">
                  <wp:posOffset>2504440</wp:posOffset>
                </wp:positionH>
                <wp:positionV relativeFrom="paragraph">
                  <wp:posOffset>-83185</wp:posOffset>
                </wp:positionV>
                <wp:extent cx="1369440" cy="220320"/>
                <wp:effectExtent l="50800" t="50800" r="53340" b="59690"/>
                <wp:wrapNone/>
                <wp:docPr id="36" name="Γραφή 36"/>
                <wp:cNvGraphicFramePr/>
                <a:graphic xmlns:a="http://schemas.openxmlformats.org/drawingml/2006/main">
                  <a:graphicData uri="http://schemas.microsoft.com/office/word/2010/wordprocessingInk">
                    <w14:contentPart bwMode="auto" r:id="rId31">
                      <w14:nvContentPartPr>
                        <w14:cNvContentPartPr/>
                      </w14:nvContentPartPr>
                      <w14:xfrm>
                        <a:off x="0" y="0"/>
                        <a:ext cx="1369440" cy="220320"/>
                      </w14:xfrm>
                    </w14:contentPart>
                  </a:graphicData>
                </a:graphic>
              </wp:anchor>
            </w:drawing>
          </mc:Choice>
          <mc:Fallback>
            <w:pict>
              <v:shape w14:anchorId="6D26AE78" id="Γραφή 36" o:spid="_x0000_s1026" type="#_x0000_t75" style="position:absolute;margin-left:195.8pt;margin-top:-7.95pt;width:110.7pt;height:20.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">
                <v:imagedata r:id="rId32" o:title=""/>
              </v:shape>
            </w:pict>
          </mc:Fallback>
        </mc:AlternateContent>
      </w:r>
      <w:r w:rsidR="00D619D4">
        <w:rPr>
          <w:noProof/>
        </w:rPr>
        <mc:AlternateContent>
          <mc:Choice Requires="wpi">
            <w:drawing>
              <wp:anchor distT="0" distB="0" distL="114300" distR="114300" simplePos="0" relativeHeight="251668480" behindDoc="0" locked="0" layoutInCell="1" allowOverlap="1" wp14:anchorId="272D7306" wp14:editId="387B7E92">
                <wp:simplePos x="0" y="0"/>
                <wp:positionH relativeFrom="column">
                  <wp:posOffset>2462816</wp:posOffset>
                </wp:positionH>
                <wp:positionV relativeFrom="paragraph">
                  <wp:posOffset>-108919</wp:posOffset>
                </wp:positionV>
                <wp:extent cx="311040" cy="242640"/>
                <wp:effectExtent l="50800" t="50800" r="57785" b="49530"/>
                <wp:wrapNone/>
                <wp:docPr id="10" name="Γραφή 10"/>
                <wp:cNvGraphicFramePr/>
                <a:graphic xmlns:a="http://schemas.openxmlformats.org/drawingml/2006/main">
                  <a:graphicData uri="http://schemas.microsoft.com/office/word/2010/wordprocessingInk">
                    <w14:contentPart bwMode="auto" r:id="rId33">
                      <w14:nvContentPartPr>
                        <w14:cNvContentPartPr/>
                      </w14:nvContentPartPr>
                      <w14:xfrm>
                        <a:off x="0" y="0"/>
                        <a:ext cx="311040" cy="242640"/>
                      </w14:xfrm>
                    </w14:contentPart>
                  </a:graphicData>
                </a:graphic>
              </wp:anchor>
            </w:drawing>
          </mc:Choice>
          <mc:Fallback>
            <w:pict>
              <v:shape w14:anchorId="60036842" id="Γραφή 10" o:spid="_x0000_s1026" type="#_x0000_t75" style="position:absolute;margin-left:192.5pt;margin-top:-10pt;width:27.35pt;height:21.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">
                <v:imagedata r:id="rId34" o:title=""/>
              </v:shape>
            </w:pict>
          </mc:Fallback>
        </mc:AlternateContent>
      </w:r>
      <w:r w:rsidR="00D619D4">
        <w:rPr>
          <w:noProof/>
        </w:rPr>
        <mc:AlternateContent>
          <mc:Choice Requires="wpi">
            <w:drawing>
              <wp:anchor distT="0" distB="0" distL="114300" distR="114300" simplePos="0" relativeHeight="251661312" behindDoc="0" locked="0" layoutInCell="1" allowOverlap="1" wp14:anchorId="0120EB04" wp14:editId="66519BAA">
                <wp:simplePos x="0" y="0"/>
                <wp:positionH relativeFrom="column">
                  <wp:posOffset>15896</wp:posOffset>
                </wp:positionH>
                <wp:positionV relativeFrom="paragraph">
                  <wp:posOffset>-93439</wp:posOffset>
                </wp:positionV>
                <wp:extent cx="238680" cy="218520"/>
                <wp:effectExtent l="50800" t="50800" r="53975" b="60960"/>
                <wp:wrapNone/>
                <wp:docPr id="3" name="Γραφή 3"/>
                <wp:cNvGraphicFramePr/>
                <a:graphic xmlns:a="http://schemas.openxmlformats.org/drawingml/2006/main">
                  <a:graphicData uri="http://schemas.microsoft.com/office/word/2010/wordprocessingInk">
                    <w14:contentPart bwMode="auto" r:id="rId35">
                      <w14:nvContentPartPr>
                        <w14:cNvContentPartPr/>
                      </w14:nvContentPartPr>
                      <w14:xfrm>
                        <a:off x="0" y="0"/>
                        <a:ext cx="238680" cy="218520"/>
                      </w14:xfrm>
                    </w14:contentPart>
                  </a:graphicData>
                </a:graphic>
              </wp:anchor>
            </w:drawing>
          </mc:Choice>
          <mc:Fallback>
            <w:pict>
              <v:shape w14:anchorId="0AB6CC02" id="Γραφή 3" o:spid="_x0000_s1026" type="#_x0000_t75" style="position:absolute;margin-left:-.15pt;margin-top:-8.75pt;width:21.65pt;height:2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">
                <v:imagedata r:id="rId36" o:title=""/>
              </v:shape>
            </w:pict>
          </mc:Fallback>
        </mc:AlternateContent>
      </w:r>
    </w:p>
    <w:p w14:paraId="4023D63E" w14:textId="6C1C4F83" w:rsidR="00D619D4" w:rsidRDefault="00B71213" w:rsidP="001B7B86">
      <w:pPr>
        <w:jc w:val="both"/>
      </w:pPr>
      <w:r>
        <w:rPr>
          <w:noProof/>
        </w:rPr>
        <mc:AlternateContent>
          <mc:Choice Requires="wpi">
            <w:drawing>
              <wp:anchor distT="0" distB="0" distL="114300" distR="114300" simplePos="0" relativeHeight="251731968" behindDoc="0" locked="0" layoutInCell="1" allowOverlap="1" wp14:anchorId="17F4F1A2" wp14:editId="7A7B56A2">
                <wp:simplePos x="0" y="0"/>
                <wp:positionH relativeFrom="column">
                  <wp:posOffset>3999230</wp:posOffset>
                </wp:positionH>
                <wp:positionV relativeFrom="paragraph">
                  <wp:posOffset>-128270</wp:posOffset>
                </wp:positionV>
                <wp:extent cx="156210" cy="285840"/>
                <wp:effectExtent l="38100" t="38100" r="34290" b="44450"/>
                <wp:wrapNone/>
                <wp:docPr id="72" name="Γραφή 72"/>
                <wp:cNvGraphicFramePr/>
                <a:graphic xmlns:a="http://schemas.openxmlformats.org/drawingml/2006/main">
                  <a:graphicData uri="http://schemas.microsoft.com/office/word/2010/wordprocessingInk">
                    <w14:contentPart bwMode="auto" r:id="rId37">
                      <w14:nvContentPartPr>
                        <w14:cNvContentPartPr/>
                      </w14:nvContentPartPr>
                      <w14:xfrm>
                        <a:off x="0" y="0"/>
                        <a:ext cx="156210" cy="285840"/>
                      </w14:xfrm>
                    </w14:contentPart>
                  </a:graphicData>
                </a:graphic>
              </wp:anchor>
            </w:drawing>
          </mc:Choice>
          <mc:Fallback>
            <w:pict>
              <v:shape w14:anchorId="548ABD78" id="Γραφή 72" o:spid="_x0000_s1026" type="#_x0000_t75" style="position:absolute;margin-left:314.2pt;margin-top:-10.8pt;width:13.7pt;height:23.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">
                <v:imagedata r:id="rId38" o:title=""/>
              </v:shape>
            </w:pict>
          </mc:Fallback>
        </mc:AlternateContent>
      </w:r>
      <w:r>
        <w:rPr>
          <w:noProof/>
        </w:rPr>
        <mc:AlternateContent>
          <mc:Choice Requires="wpi">
            <w:drawing>
              <wp:anchor distT="0" distB="0" distL="114300" distR="114300" simplePos="0" relativeHeight="251728896" behindDoc="0" locked="0" layoutInCell="1" allowOverlap="1" wp14:anchorId="1292CA1F" wp14:editId="59D332D9">
                <wp:simplePos x="0" y="0"/>
                <wp:positionH relativeFrom="column">
                  <wp:posOffset>2098675</wp:posOffset>
                </wp:positionH>
                <wp:positionV relativeFrom="paragraph">
                  <wp:posOffset>-47625</wp:posOffset>
                </wp:positionV>
                <wp:extent cx="86040" cy="228600"/>
                <wp:effectExtent l="38100" t="38100" r="41275" b="38100"/>
                <wp:wrapNone/>
                <wp:docPr id="69" name="Γραφή 69"/>
                <wp:cNvGraphicFramePr/>
                <a:graphic xmlns:a="http://schemas.openxmlformats.org/drawingml/2006/main">
                  <a:graphicData uri="http://schemas.microsoft.com/office/word/2010/wordprocessingInk">
                    <w14:contentPart bwMode="auto" r:id="rId39">
                      <w14:nvContentPartPr>
                        <w14:cNvContentPartPr/>
                      </w14:nvContentPartPr>
                      <w14:xfrm>
                        <a:off x="0" y="0"/>
                        <a:ext cx="86040" cy="228600"/>
                      </w14:xfrm>
                    </w14:contentPart>
                  </a:graphicData>
                </a:graphic>
              </wp:anchor>
            </w:drawing>
          </mc:Choice>
          <mc:Fallback>
            <w:pict>
              <v:shape w14:anchorId="2D163B4A" id="Γραφή 69" o:spid="_x0000_s1026" type="#_x0000_t75" style="position:absolute;margin-left:164.55pt;margin-top:-4.45pt;width:8.15pt;height:19.4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">
                <v:imagedata r:id="rId40" o:title=""/>
              </v:shape>
            </w:pict>
          </mc:Fallback>
        </mc:AlternateContent>
      </w:r>
      <w:r>
        <w:rPr>
          <w:noProof/>
        </w:rPr>
        <mc:AlternateContent>
          <mc:Choice Requires="wpi">
            <w:drawing>
              <wp:anchor distT="0" distB="0" distL="114300" distR="114300" simplePos="0" relativeHeight="251724800" behindDoc="0" locked="0" layoutInCell="1" allowOverlap="1" wp14:anchorId="61FE0FCD" wp14:editId="7A28F76F">
                <wp:simplePos x="0" y="0"/>
                <wp:positionH relativeFrom="column">
                  <wp:posOffset>357536</wp:posOffset>
                </wp:positionH>
                <wp:positionV relativeFrom="paragraph">
                  <wp:posOffset>-76814</wp:posOffset>
                </wp:positionV>
                <wp:extent cx="3240" cy="155880"/>
                <wp:effectExtent l="38100" t="38100" r="34925" b="47625"/>
                <wp:wrapNone/>
                <wp:docPr id="65" name="Γραφή 65"/>
                <wp:cNvGraphicFramePr/>
                <a:graphic xmlns:a="http://schemas.openxmlformats.org/drawingml/2006/main">
                  <a:graphicData uri="http://schemas.microsoft.com/office/word/2010/wordprocessingInk">
                    <w14:contentPart bwMode="auto" r:id="rId41">
                      <w14:nvContentPartPr>
                        <w14:cNvContentPartPr/>
                      </w14:nvContentPartPr>
                      <w14:xfrm>
                        <a:off x="0" y="0"/>
                        <a:ext cx="3240" cy="155880"/>
                      </w14:xfrm>
                    </w14:contentPart>
                  </a:graphicData>
                </a:graphic>
              </wp:anchor>
            </w:drawing>
          </mc:Choice>
          <mc:Fallback>
            <w:pict>
              <v:shape w14:anchorId="5D90A865" id="Γραφή 65" o:spid="_x0000_s1026" type="#_x0000_t75" style="position:absolute;margin-left:27.45pt;margin-top:-6.75pt;width:1.65pt;height:13.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">
                <v:imagedata r:id="rId42" o:title=""/>
              </v:shape>
            </w:pict>
          </mc:Fallback>
        </mc:AlternateContent>
      </w:r>
      <w:r w:rsidR="00D619D4">
        <w:rPr>
          <w:noProof/>
        </w:rPr>
        <mc:AlternateContent>
          <mc:Choice Requires="wpi">
            <w:drawing>
              <wp:anchor distT="0" distB="0" distL="114300" distR="114300" simplePos="0" relativeHeight="251664384" behindDoc="0" locked="0" layoutInCell="1" allowOverlap="1" wp14:anchorId="62BB1D2B" wp14:editId="1DFDC77A">
                <wp:simplePos x="0" y="0"/>
                <wp:positionH relativeFrom="column">
                  <wp:posOffset>496856</wp:posOffset>
                </wp:positionH>
                <wp:positionV relativeFrom="paragraph">
                  <wp:posOffset>-169694</wp:posOffset>
                </wp:positionV>
                <wp:extent cx="3600" cy="389520"/>
                <wp:effectExtent l="50800" t="50800" r="47625" b="55245"/>
                <wp:wrapNone/>
                <wp:docPr id="6" name="Γραφή 6"/>
                <wp:cNvGraphicFramePr/>
                <a:graphic xmlns:a="http://schemas.openxmlformats.org/drawingml/2006/main">
                  <a:graphicData uri="http://schemas.microsoft.com/office/word/2010/wordprocessingInk">
                    <w14:contentPart bwMode="auto" r:id="rId43">
                      <w14:nvContentPartPr>
                        <w14:cNvContentPartPr/>
                      </w14:nvContentPartPr>
                      <w14:xfrm>
                        <a:off x="0" y="0"/>
                        <a:ext cx="3600" cy="389520"/>
                      </w14:xfrm>
                    </w14:contentPart>
                  </a:graphicData>
                </a:graphic>
              </wp:anchor>
            </w:drawing>
          </mc:Choice>
          <mc:Fallback>
            <w:pict>
              <v:shape w14:anchorId="3779B769" id="Γραφή 6" o:spid="_x0000_s1026" type="#_x0000_t75" style="position:absolute;margin-left:37.7pt;margin-top:-14.75pt;width:3.15pt;height:3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">
                <v:imagedata r:id="rId44" o:title=""/>
              </v:shape>
            </w:pict>
          </mc:Fallback>
        </mc:AlternateContent>
      </w:r>
    </w:p>
    <w:p w14:paraId="38DDC198" w14:textId="74CE3013" w:rsidR="00D619D4" w:rsidRDefault="00D619D4" w:rsidP="001B7B86">
      <w:pPr>
        <w:jc w:val="both"/>
      </w:pPr>
      <w:r>
        <w:rPr>
          <w:noProof/>
        </w:rPr>
        <mc:AlternateContent>
          <mc:Choice Requires="wpi">
            <w:drawing>
              <wp:anchor distT="0" distB="0" distL="114300" distR="114300" simplePos="0" relativeHeight="251676672" behindDoc="0" locked="0" layoutInCell="1" allowOverlap="1" wp14:anchorId="25173075" wp14:editId="06EE18C6">
                <wp:simplePos x="0" y="0"/>
                <wp:positionH relativeFrom="column">
                  <wp:posOffset>2840355</wp:posOffset>
                </wp:positionH>
                <wp:positionV relativeFrom="paragraph">
                  <wp:posOffset>-251460</wp:posOffset>
                </wp:positionV>
                <wp:extent cx="745490" cy="639270"/>
                <wp:effectExtent l="50800" t="50800" r="3810" b="59690"/>
                <wp:wrapNone/>
                <wp:docPr id="18" name="Γραφή 18"/>
                <wp:cNvGraphicFramePr/>
                <a:graphic xmlns:a="http://schemas.openxmlformats.org/drawingml/2006/main">
                  <a:graphicData uri="http://schemas.microsoft.com/office/word/2010/wordprocessingInk">
                    <w14:contentPart bwMode="auto" r:id="rId45">
                      <w14:nvContentPartPr>
                        <w14:cNvContentPartPr/>
                      </w14:nvContentPartPr>
                      <w14:xfrm>
                        <a:off x="0" y="0"/>
                        <a:ext cx="745490" cy="639270"/>
                      </w14:xfrm>
                    </w14:contentPart>
                  </a:graphicData>
                </a:graphic>
              </wp:anchor>
            </w:drawing>
          </mc:Choice>
          <mc:Fallback>
            <w:pict>
              <v:shape w14:anchorId="747214A6" id="Γραφή 18" o:spid="_x0000_s1026" type="#_x0000_t75" style="position:absolute;margin-left:222.25pt;margin-top:-21.2pt;width:61.5pt;height:53.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">
                <v:imagedata r:id="rId46" o:title=""/>
              </v:shape>
            </w:pict>
          </mc:Fallback>
        </mc:AlternateContent>
      </w:r>
      <w:r>
        <w:rPr>
          <w:noProof/>
        </w:rPr>
        <mc:AlternateContent>
          <mc:Choice Requires="wpi">
            <w:drawing>
              <wp:anchor distT="0" distB="0" distL="114300" distR="114300" simplePos="0" relativeHeight="251665408" behindDoc="0" locked="0" layoutInCell="1" allowOverlap="1" wp14:anchorId="75D468F2" wp14:editId="20DAC3CB">
                <wp:simplePos x="0" y="0"/>
                <wp:positionH relativeFrom="column">
                  <wp:posOffset>-32704</wp:posOffset>
                </wp:positionH>
                <wp:positionV relativeFrom="paragraph">
                  <wp:posOffset>71571</wp:posOffset>
                </wp:positionV>
                <wp:extent cx="1120320" cy="28800"/>
                <wp:effectExtent l="50800" t="50800" r="35560" b="60325"/>
                <wp:wrapNone/>
                <wp:docPr id="7" name="Γραφή 7"/>
                <wp:cNvGraphicFramePr/>
                <a:graphic xmlns:a="http://schemas.openxmlformats.org/drawingml/2006/main">
                  <a:graphicData uri="http://schemas.microsoft.com/office/word/2010/wordprocessingInk">
                    <w14:contentPart bwMode="auto" r:id="rId47">
                      <w14:nvContentPartPr>
                        <w14:cNvContentPartPr/>
                      </w14:nvContentPartPr>
                      <w14:xfrm>
                        <a:off x="0" y="0"/>
                        <a:ext cx="1120320" cy="28800"/>
                      </w14:xfrm>
                    </w14:contentPart>
                  </a:graphicData>
                </a:graphic>
              </wp:anchor>
            </w:drawing>
          </mc:Choice>
          <mc:Fallback>
            <w:pict>
              <v:shape w14:anchorId="6BAD1612" id="Γραφή 7" o:spid="_x0000_s1026" type="#_x0000_t75" style="position:absolute;margin-left:-4pt;margin-top:4.25pt;width:91pt;height: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">
                <v:imagedata r:id="rId48" o:title=""/>
              </v:shape>
            </w:pict>
          </mc:Fallback>
        </mc:AlternateContent>
      </w:r>
    </w:p>
    <w:p w14:paraId="1AA5F7F9" w14:textId="4A4106BB" w:rsidR="00D619D4" w:rsidRDefault="00D619D4" w:rsidP="001B7B86">
      <w:pPr>
        <w:jc w:val="both"/>
      </w:pPr>
      <w:r>
        <w:rPr>
          <w:noProof/>
        </w:rPr>
        <mc:AlternateContent>
          <mc:Choice Requires="wpi">
            <w:drawing>
              <wp:anchor distT="0" distB="0" distL="114300" distR="114300" simplePos="0" relativeHeight="251677696" behindDoc="0" locked="0" layoutInCell="1" allowOverlap="1" wp14:anchorId="65099E5F" wp14:editId="190D95C4">
                <wp:simplePos x="0" y="0"/>
                <wp:positionH relativeFrom="column">
                  <wp:posOffset>3599696</wp:posOffset>
                </wp:positionH>
                <wp:positionV relativeFrom="paragraph">
                  <wp:posOffset>-75964</wp:posOffset>
                </wp:positionV>
                <wp:extent cx="27360" cy="346680"/>
                <wp:effectExtent l="50800" t="50800" r="48895" b="60325"/>
                <wp:wrapNone/>
                <wp:docPr id="19" name="Γραφή 19"/>
                <wp:cNvGraphicFramePr/>
                <a:graphic xmlns:a="http://schemas.openxmlformats.org/drawingml/2006/main">
                  <a:graphicData uri="http://schemas.microsoft.com/office/word/2010/wordprocessingInk">
                    <w14:contentPart bwMode="auto" r:id="rId49">
                      <w14:nvContentPartPr>
                        <w14:cNvContentPartPr/>
                      </w14:nvContentPartPr>
                      <w14:xfrm>
                        <a:off x="0" y="0"/>
                        <a:ext cx="27360" cy="346680"/>
                      </w14:xfrm>
                    </w14:contentPart>
                  </a:graphicData>
                </a:graphic>
              </wp:anchor>
            </w:drawing>
          </mc:Choice>
          <mc:Fallback>
            <w:pict>
              <v:shape w14:anchorId="0DFEE63F" id="Γραφή 19" o:spid="_x0000_s1026" type="#_x0000_t75" style="position:absolute;margin-left:282.05pt;margin-top:-7.4pt;width:4.95pt;height:30.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">
                <v:imagedata r:id="rId50" o:title=""/>
              </v:shape>
            </w:pict>
          </mc:Fallback>
        </mc:AlternateContent>
      </w:r>
      <w:r>
        <w:rPr>
          <w:noProof/>
        </w:rPr>
        <mc:AlternateContent>
          <mc:Choice Requires="wpi">
            <w:drawing>
              <wp:anchor distT="0" distB="0" distL="114300" distR="114300" simplePos="0" relativeHeight="251667456" behindDoc="0" locked="0" layoutInCell="1" allowOverlap="1" wp14:anchorId="4071D391" wp14:editId="5B35EE81">
                <wp:simplePos x="0" y="0"/>
                <wp:positionH relativeFrom="column">
                  <wp:posOffset>-36304</wp:posOffset>
                </wp:positionH>
                <wp:positionV relativeFrom="paragraph">
                  <wp:posOffset>-63004</wp:posOffset>
                </wp:positionV>
                <wp:extent cx="3600" cy="407160"/>
                <wp:effectExtent l="50800" t="50800" r="47625" b="50165"/>
                <wp:wrapNone/>
                <wp:docPr id="9" name="Γραφή 9"/>
                <wp:cNvGraphicFramePr/>
                <a:graphic xmlns:a="http://schemas.openxmlformats.org/drawingml/2006/main">
                  <a:graphicData uri="http://schemas.microsoft.com/office/word/2010/wordprocessingInk">
                    <w14:contentPart bwMode="auto" r:id="rId51">
                      <w14:nvContentPartPr>
                        <w14:cNvContentPartPr/>
                      </w14:nvContentPartPr>
                      <w14:xfrm>
                        <a:off x="0" y="0"/>
                        <a:ext cx="3600" cy="407160"/>
                      </w14:xfrm>
                    </w14:contentPart>
                  </a:graphicData>
                </a:graphic>
              </wp:anchor>
            </w:drawing>
          </mc:Choice>
          <mc:Fallback>
            <w:pict>
              <v:shape w14:anchorId="23918C99" id="Γραφή 9" o:spid="_x0000_s1026" type="#_x0000_t75" style="position:absolute;margin-left:-4.25pt;margin-top:-6.35pt;width:3.15pt;height:34.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">
                <v:imagedata r:id="rId52" o:title=""/>
              </v:shape>
            </w:pict>
          </mc:Fallback>
        </mc:AlternateContent>
      </w:r>
      <w:r>
        <w:rPr>
          <w:noProof/>
        </w:rPr>
        <mc:AlternateContent>
          <mc:Choice Requires="wpi">
            <w:drawing>
              <wp:anchor distT="0" distB="0" distL="114300" distR="114300" simplePos="0" relativeHeight="251666432" behindDoc="0" locked="0" layoutInCell="1" allowOverlap="1" wp14:anchorId="7B3EBF0A" wp14:editId="12A7DBBD">
                <wp:simplePos x="0" y="0"/>
                <wp:positionH relativeFrom="column">
                  <wp:posOffset>1089056</wp:posOffset>
                </wp:positionH>
                <wp:positionV relativeFrom="paragraph">
                  <wp:posOffset>-61564</wp:posOffset>
                </wp:positionV>
                <wp:extent cx="14400" cy="369000"/>
                <wp:effectExtent l="50800" t="38100" r="49530" b="50165"/>
                <wp:wrapNone/>
                <wp:docPr id="8" name="Γραφή 8"/>
                <wp:cNvGraphicFramePr/>
                <a:graphic xmlns:a="http://schemas.openxmlformats.org/drawingml/2006/main">
                  <a:graphicData uri="http://schemas.microsoft.com/office/word/2010/wordprocessingInk">
                    <w14:contentPart bwMode="auto" r:id="rId53">
                      <w14:nvContentPartPr>
                        <w14:cNvContentPartPr/>
                      </w14:nvContentPartPr>
                      <w14:xfrm>
                        <a:off x="0" y="0"/>
                        <a:ext cx="14400" cy="369000"/>
                      </w14:xfrm>
                    </w14:contentPart>
                  </a:graphicData>
                </a:graphic>
              </wp:anchor>
            </w:drawing>
          </mc:Choice>
          <mc:Fallback>
            <w:pict>
              <v:shape w14:anchorId="03AECFCA" id="Γραφή 8" o:spid="_x0000_s1026" type="#_x0000_t75" style="position:absolute;margin-left:84.35pt;margin-top:-6.25pt;width:4pt;height:3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">
                <v:imagedata r:id="rId54" o:title=""/>
              </v:shape>
            </w:pict>
          </mc:Fallback>
        </mc:AlternateContent>
      </w:r>
    </w:p>
    <w:p w14:paraId="270A1664" w14:textId="4654E93C" w:rsidR="00D619D4" w:rsidRDefault="00B71213" w:rsidP="001B7B86">
      <w:pPr>
        <w:jc w:val="both"/>
      </w:pPr>
      <w:r>
        <w:rPr>
          <w:noProof/>
        </w:rPr>
        <mc:AlternateContent>
          <mc:Choice Requires="wpi">
            <w:drawing>
              <wp:anchor distT="0" distB="0" distL="114300" distR="114300" simplePos="0" relativeHeight="251714560" behindDoc="0" locked="0" layoutInCell="1" allowOverlap="1" wp14:anchorId="3B764B4F" wp14:editId="061D8207">
                <wp:simplePos x="0" y="0"/>
                <wp:positionH relativeFrom="column">
                  <wp:posOffset>-861695</wp:posOffset>
                </wp:positionH>
                <wp:positionV relativeFrom="paragraph">
                  <wp:posOffset>64770</wp:posOffset>
                </wp:positionV>
                <wp:extent cx="299085" cy="304165"/>
                <wp:effectExtent l="38100" t="38100" r="0" b="38735"/>
                <wp:wrapNone/>
                <wp:docPr id="55" name="Γραφή 55"/>
                <wp:cNvGraphicFramePr/>
                <a:graphic xmlns:a="http://schemas.openxmlformats.org/drawingml/2006/main">
                  <a:graphicData uri="http://schemas.microsoft.com/office/word/2010/wordprocessingInk">
                    <w14:contentPart bwMode="auto" r:id="rId55">
                      <w14:nvContentPartPr>
                        <w14:cNvContentPartPr/>
                      </w14:nvContentPartPr>
                      <w14:xfrm>
                        <a:off x="0" y="0"/>
                        <a:ext cx="299085" cy="304165"/>
                      </w14:xfrm>
                    </w14:contentPart>
                  </a:graphicData>
                </a:graphic>
              </wp:anchor>
            </w:drawing>
          </mc:Choice>
          <mc:Fallback>
            <w:pict>
              <v:shape w14:anchorId="05AC6909" id="Γραφή 55" o:spid="_x0000_s1026" type="#_x0000_t75" style="position:absolute;margin-left:-68.55pt;margin-top:4.4pt;width:24.95pt;height:25.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">
                <v:imagedata r:id="rId56" o:title=""/>
              </v:shape>
            </w:pict>
          </mc:Fallback>
        </mc:AlternateContent>
      </w:r>
      <w:r>
        <w:rPr>
          <w:noProof/>
        </w:rPr>
        <mc:AlternateContent>
          <mc:Choice Requires="wpi">
            <w:drawing>
              <wp:anchor distT="0" distB="0" distL="114300" distR="114300" simplePos="0" relativeHeight="251711488" behindDoc="0" locked="0" layoutInCell="1" allowOverlap="1" wp14:anchorId="60FF889B" wp14:editId="711C1FAD">
                <wp:simplePos x="0" y="0"/>
                <wp:positionH relativeFrom="column">
                  <wp:posOffset>-795544</wp:posOffset>
                </wp:positionH>
                <wp:positionV relativeFrom="paragraph">
                  <wp:posOffset>40381</wp:posOffset>
                </wp:positionV>
                <wp:extent cx="22320" cy="290880"/>
                <wp:effectExtent l="38100" t="38100" r="41275" b="39370"/>
                <wp:wrapNone/>
                <wp:docPr id="52" name="Γραφή 52"/>
                <wp:cNvGraphicFramePr/>
                <a:graphic xmlns:a="http://schemas.openxmlformats.org/drawingml/2006/main">
                  <a:graphicData uri="http://schemas.microsoft.com/office/word/2010/wordprocessingInk">
                    <w14:contentPart bwMode="auto" r:id="rId57">
                      <w14:nvContentPartPr>
                        <w14:cNvContentPartPr/>
                      </w14:nvContentPartPr>
                      <w14:xfrm>
                        <a:off x="0" y="0"/>
                        <a:ext cx="22320" cy="290880"/>
                      </w14:xfrm>
                    </w14:contentPart>
                  </a:graphicData>
                </a:graphic>
              </wp:anchor>
            </w:drawing>
          </mc:Choice>
          <mc:Fallback>
            <w:pict>
              <v:shape w14:anchorId="183AAED6" id="Γραφή 52" o:spid="_x0000_s1026" type="#_x0000_t75" style="position:absolute;margin-left:-63.35pt;margin-top:2.5pt;width:3.15pt;height:24.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">
                <v:imagedata r:id="rId58" o:title=""/>
              </v:shape>
            </w:pict>
          </mc:Fallback>
        </mc:AlternateContent>
      </w:r>
      <w:r w:rsidR="00D619D4">
        <w:rPr>
          <w:noProof/>
        </w:rPr>
        <mc:AlternateContent>
          <mc:Choice Requires="wpi">
            <w:drawing>
              <wp:anchor distT="0" distB="0" distL="114300" distR="114300" simplePos="0" relativeHeight="251679744" behindDoc="0" locked="0" layoutInCell="1" allowOverlap="1" wp14:anchorId="1369557A" wp14:editId="0D0DC40D">
                <wp:simplePos x="0" y="0"/>
                <wp:positionH relativeFrom="column">
                  <wp:posOffset>2675576</wp:posOffset>
                </wp:positionH>
                <wp:positionV relativeFrom="paragraph">
                  <wp:posOffset>49381</wp:posOffset>
                </wp:positionV>
                <wp:extent cx="290160" cy="217440"/>
                <wp:effectExtent l="50800" t="50800" r="53340" b="49530"/>
                <wp:wrapNone/>
                <wp:docPr id="21" name="Γραφή 21"/>
                <wp:cNvGraphicFramePr/>
                <a:graphic xmlns:a="http://schemas.openxmlformats.org/drawingml/2006/main">
                  <a:graphicData uri="http://schemas.microsoft.com/office/word/2010/wordprocessingInk">
                    <w14:contentPart bwMode="auto" r:id="rId59">
                      <w14:nvContentPartPr>
                        <w14:cNvContentPartPr/>
                      </w14:nvContentPartPr>
                      <w14:xfrm>
                        <a:off x="0" y="0"/>
                        <a:ext cx="290160" cy="217440"/>
                      </w14:xfrm>
                    </w14:contentPart>
                  </a:graphicData>
                </a:graphic>
              </wp:anchor>
            </w:drawing>
          </mc:Choice>
          <mc:Fallback>
            <w:pict>
              <v:shape w14:anchorId="6AB200A3" id="Γραφή 21" o:spid="_x0000_s1026" type="#_x0000_t75" style="position:absolute;margin-left:209.3pt;margin-top:2.5pt;width:25.7pt;height:19.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">
                <v:imagedata r:id="rId60" o:title=""/>
              </v:shape>
            </w:pict>
          </mc:Fallback>
        </mc:AlternateContent>
      </w:r>
    </w:p>
    <w:p w14:paraId="18D84A66" w14:textId="7300DC65" w:rsidR="00D619D4" w:rsidRDefault="00D619D4" w:rsidP="001B7B86">
      <w:pPr>
        <w:jc w:val="both"/>
      </w:pPr>
      <w:r>
        <w:rPr>
          <w:noProof/>
        </w:rPr>
        <mc:AlternateContent>
          <mc:Choice Requires="wpi">
            <w:drawing>
              <wp:anchor distT="0" distB="0" distL="114300" distR="114300" simplePos="0" relativeHeight="251708416" behindDoc="0" locked="0" layoutInCell="1" allowOverlap="1" wp14:anchorId="71E82555" wp14:editId="3C661482">
                <wp:simplePos x="0" y="0"/>
                <wp:positionH relativeFrom="column">
                  <wp:posOffset>839576</wp:posOffset>
                </wp:positionH>
                <wp:positionV relativeFrom="paragraph">
                  <wp:posOffset>-86274</wp:posOffset>
                </wp:positionV>
                <wp:extent cx="415440" cy="245520"/>
                <wp:effectExtent l="50800" t="50800" r="54610" b="59690"/>
                <wp:wrapNone/>
                <wp:docPr id="49" name="Γραφή 49"/>
                <wp:cNvGraphicFramePr/>
                <a:graphic xmlns:a="http://schemas.openxmlformats.org/drawingml/2006/main">
                  <a:graphicData uri="http://schemas.microsoft.com/office/word/2010/wordprocessingInk">
                    <w14:contentPart bwMode="auto" r:id="rId61">
                      <w14:nvContentPartPr>
                        <w14:cNvContentPartPr/>
                      </w14:nvContentPartPr>
                      <w14:xfrm>
                        <a:off x="0" y="0"/>
                        <a:ext cx="415440" cy="245520"/>
                      </w14:xfrm>
                    </w14:contentPart>
                  </a:graphicData>
                </a:graphic>
              </wp:anchor>
            </w:drawing>
          </mc:Choice>
          <mc:Fallback>
            <w:pict>
              <v:shape w14:anchorId="7C3F7AF6" id="Γραφή 49" o:spid="_x0000_s1026" type="#_x0000_t75" style="position:absolute;margin-left:64.7pt;margin-top:-8.2pt;width:35.5pt;height:22.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">
                <v:imagedata r:id="rId62" o:title=""/>
              </v:shape>
            </w:pict>
          </mc:Fallback>
        </mc:AlternateContent>
      </w:r>
      <w:r>
        <w:rPr>
          <w:noProof/>
        </w:rPr>
        <mc:AlternateContent>
          <mc:Choice Requires="wpi">
            <w:drawing>
              <wp:anchor distT="0" distB="0" distL="114300" distR="114300" simplePos="0" relativeHeight="251701248" behindDoc="0" locked="0" layoutInCell="1" allowOverlap="1" wp14:anchorId="6C151D52" wp14:editId="75EC73AC">
                <wp:simplePos x="0" y="0"/>
                <wp:positionH relativeFrom="column">
                  <wp:posOffset>-123424</wp:posOffset>
                </wp:positionH>
                <wp:positionV relativeFrom="paragraph">
                  <wp:posOffset>-7074</wp:posOffset>
                </wp:positionV>
                <wp:extent cx="264600" cy="192600"/>
                <wp:effectExtent l="50800" t="50800" r="53340" b="48895"/>
                <wp:wrapNone/>
                <wp:docPr id="42" name="Γραφή 42"/>
                <wp:cNvGraphicFramePr/>
                <a:graphic xmlns:a="http://schemas.openxmlformats.org/drawingml/2006/main">
                  <a:graphicData uri="http://schemas.microsoft.com/office/word/2010/wordprocessingInk">
                    <w14:contentPart bwMode="auto" r:id="rId63">
                      <w14:nvContentPartPr>
                        <w14:cNvContentPartPr/>
                      </w14:nvContentPartPr>
                      <w14:xfrm>
                        <a:off x="0" y="0"/>
                        <a:ext cx="264600" cy="192600"/>
                      </w14:xfrm>
                    </w14:contentPart>
                  </a:graphicData>
                </a:graphic>
              </wp:anchor>
            </w:drawing>
          </mc:Choice>
          <mc:Fallback>
            <w:pict>
              <v:shape w14:anchorId="3B9E6632" id="Γραφή 42" o:spid="_x0000_s1026" type="#_x0000_t75" style="position:absolute;margin-left:-11.1pt;margin-top:-1.95pt;width:23.7pt;height:17.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">
                <v:imagedata r:id="rId64" o:title=""/>
              </v:shape>
            </w:pict>
          </mc:Fallback>
        </mc:AlternateContent>
      </w:r>
      <w:r>
        <w:rPr>
          <w:noProof/>
        </w:rPr>
        <mc:AlternateContent>
          <mc:Choice Requires="aink">
            <w:drawing>
              <wp:anchor distT="0" distB="0" distL="114300" distR="114300" simplePos="0" relativeHeight="251683840" behindDoc="0" locked="0" layoutInCell="1" allowOverlap="1" wp14:anchorId="7BA3346B" wp14:editId="45E889F7">
                <wp:simplePos x="0" y="0"/>
                <wp:positionH relativeFrom="column">
                  <wp:posOffset>1912016</wp:posOffset>
                </wp:positionH>
                <wp:positionV relativeFrom="paragraph">
                  <wp:posOffset>41526</wp:posOffset>
                </wp:positionV>
                <wp:extent cx="18360" cy="309240"/>
                <wp:effectExtent l="38100" t="38100" r="33020" b="34290"/>
                <wp:wrapNone/>
                <wp:docPr id="25" name="Γραφή 25"/>
                <wp:cNvGraphicFramePr/>
                <a:graphic xmlns:a="http://schemas.openxmlformats.org/drawingml/2006/main">
                  <a:graphicData uri="http://schemas.microsoft.com/office/word/2010/wordprocessingInk">
                    <w14:contentPart bwMode="auto" r:id="rId65">
                      <w14:nvContentPartPr>
                        <w14:cNvContentPartPr/>
                      </w14:nvContentPartPr>
                      <w14:xfrm>
                        <a:off x="0" y="0"/>
                        <a:ext cx="18360" cy="309240"/>
                      </w14:xfrm>
                    </w14:contentPart>
                  </a:graphicData>
                </a:graphic>
              </wp:anchor>
            </w:drawing>
          </mc:Choice>
          <mc:Fallback>
            <w:drawing>
              <wp:anchor distT="0" distB="0" distL="114300" distR="114300" simplePos="0" relativeHeight="251683840" behindDoc="0" locked="0" layoutInCell="1" allowOverlap="1" wp14:anchorId="7BA3346B" wp14:editId="45E889F7">
                <wp:simplePos x="0" y="0"/>
                <wp:positionH relativeFrom="column">
                  <wp:posOffset>1912016</wp:posOffset>
                </wp:positionH>
                <wp:positionV relativeFrom="paragraph">
                  <wp:posOffset>41526</wp:posOffset>
                </wp:positionV>
                <wp:extent cx="18360" cy="309240"/>
                <wp:effectExtent l="38100" t="38100" r="33020" b="34290"/>
                <wp:wrapNone/>
                <wp:docPr id="25" name="Γραφή 25"/>
                <wp:cNvGraphicFramePr/>
                <a:graphic xmlns:a="http://schemas.openxmlformats.org/drawingml/2006/main">
                  <a:graphicData uri="http://schemas.openxmlformats.org/drawingml/2006/picture">
                    <pic:pic xmlns:pic="http://schemas.openxmlformats.org/drawingml/2006/picture">
                      <pic:nvPicPr>
                        <pic:cNvPr id="25" name="Γραφή 25"/>
                        <pic:cNvPicPr/>
                      </pic:nvPicPr>
                      <pic:blipFill>
                        <a:blip r:embed="rId66"/>
                        <a:stretch>
                          <a:fillRect/>
                        </a:stretch>
                      </pic:blipFill>
                      <pic:spPr>
                        <a:xfrm>
                          <a:off x="0" y="0"/>
                          <a:ext cx="54000" cy="524880"/>
                        </a:xfrm>
                        <a:prstGeom prst="rect">
                          <a:avLst/>
                        </a:prstGeom>
                      </pic:spPr>
                    </pic:pic>
                  </a:graphicData>
                </a:graphic>
              </wp:anchor>
            </w:drawing>
          </mc:Fallback>
        </mc:AlternateContent>
      </w:r>
      <w:r>
        <w:rPr>
          <w:noProof/>
        </w:rPr>
        <mc:AlternateContent>
          <mc:Choice Requires="wpi">
            <w:drawing>
              <wp:anchor distT="0" distB="0" distL="114300" distR="114300" simplePos="0" relativeHeight="251682816" behindDoc="0" locked="0" layoutInCell="1" allowOverlap="1" wp14:anchorId="6213C26B" wp14:editId="4C7BCD12">
                <wp:simplePos x="0" y="0"/>
                <wp:positionH relativeFrom="column">
                  <wp:posOffset>1288136</wp:posOffset>
                </wp:positionH>
                <wp:positionV relativeFrom="paragraph">
                  <wp:posOffset>18846</wp:posOffset>
                </wp:positionV>
                <wp:extent cx="1374840" cy="3960"/>
                <wp:effectExtent l="38100" t="38100" r="34925" b="46990"/>
                <wp:wrapNone/>
                <wp:docPr id="24" name="Γραφή 24"/>
                <wp:cNvGraphicFramePr/>
                <a:graphic xmlns:a="http://schemas.openxmlformats.org/drawingml/2006/main">
                  <a:graphicData uri="http://schemas.microsoft.com/office/word/2010/wordprocessingInk">
                    <w14:contentPart bwMode="auto" r:id="rId67">
                      <w14:nvContentPartPr>
                        <w14:cNvContentPartPr/>
                      </w14:nvContentPartPr>
                      <w14:xfrm>
                        <a:off x="0" y="0"/>
                        <a:ext cx="1374840" cy="3960"/>
                      </w14:xfrm>
                    </w14:contentPart>
                  </a:graphicData>
                </a:graphic>
              </wp:anchor>
            </w:drawing>
          </mc:Choice>
          <mc:Fallback>
            <w:pict>
              <v:shape w14:anchorId="3385AC4A" id="Γραφή 24" o:spid="_x0000_s1026" type="#_x0000_t75" style="position:absolute;margin-left:100.75pt;margin-top:.8pt;width:109.65pt;height:1.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">
                <v:imagedata r:id="rId68" o:title=""/>
              </v:shape>
            </w:pict>
          </mc:Fallback>
        </mc:AlternateContent>
      </w:r>
      <w:r>
        <w:rPr>
          <w:noProof/>
        </w:rPr>
        <mc:AlternateContent>
          <mc:Choice Requires="wpi">
            <w:drawing>
              <wp:anchor distT="0" distB="0" distL="114300" distR="114300" simplePos="0" relativeHeight="251681792" behindDoc="0" locked="0" layoutInCell="1" allowOverlap="1" wp14:anchorId="33423427" wp14:editId="2938001C">
                <wp:simplePos x="0" y="0"/>
                <wp:positionH relativeFrom="column">
                  <wp:posOffset>-143584</wp:posOffset>
                </wp:positionH>
                <wp:positionV relativeFrom="paragraph">
                  <wp:posOffset>-5994</wp:posOffset>
                </wp:positionV>
                <wp:extent cx="299520" cy="180720"/>
                <wp:effectExtent l="50800" t="50800" r="56515" b="60960"/>
                <wp:wrapNone/>
                <wp:docPr id="23" name="Γραφή 23"/>
                <wp:cNvGraphicFramePr/>
                <a:graphic xmlns:a="http://schemas.openxmlformats.org/drawingml/2006/main">
                  <a:graphicData uri="http://schemas.microsoft.com/office/word/2010/wordprocessingInk">
                    <w14:contentPart bwMode="auto" r:id="rId69">
                      <w14:nvContentPartPr>
                        <w14:cNvContentPartPr/>
                      </w14:nvContentPartPr>
                      <w14:xfrm>
                        <a:off x="0" y="0"/>
                        <a:ext cx="299520" cy="180720"/>
                      </w14:xfrm>
                    </w14:contentPart>
                  </a:graphicData>
                </a:graphic>
              </wp:anchor>
            </w:drawing>
          </mc:Choice>
          <mc:Fallback>
            <w:pict>
              <v:shape w14:anchorId="26431A34" id="Γραφή 23" o:spid="_x0000_s1026" type="#_x0000_t75" style="position:absolute;margin-left:-12.7pt;margin-top:-1.85pt;width:26.45pt;height:17.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">
                <v:imagedata r:id="rId70" o:title=""/>
              </v:shape>
            </w:pict>
          </mc:Fallback>
        </mc:AlternateContent>
      </w:r>
      <w:r>
        <w:rPr>
          <w:noProof/>
        </w:rPr>
        <mc:AlternateContent>
          <mc:Choice Requires="wpi">
            <w:drawing>
              <wp:anchor distT="0" distB="0" distL="114300" distR="114300" simplePos="0" relativeHeight="251680768" behindDoc="0" locked="0" layoutInCell="1" allowOverlap="1" wp14:anchorId="3535BEE8" wp14:editId="3C0C199B">
                <wp:simplePos x="0" y="0"/>
                <wp:positionH relativeFrom="column">
                  <wp:posOffset>3499976</wp:posOffset>
                </wp:positionH>
                <wp:positionV relativeFrom="paragraph">
                  <wp:posOffset>-88794</wp:posOffset>
                </wp:positionV>
                <wp:extent cx="276480" cy="224640"/>
                <wp:effectExtent l="50800" t="50800" r="66675" b="55245"/>
                <wp:wrapNone/>
                <wp:docPr id="22" name="Γραφή 22"/>
                <wp:cNvGraphicFramePr/>
                <a:graphic xmlns:a="http://schemas.openxmlformats.org/drawingml/2006/main">
                  <a:graphicData uri="http://schemas.microsoft.com/office/word/2010/wordprocessingInk">
                    <w14:contentPart bwMode="auto" r:id="rId71">
                      <w14:nvContentPartPr>
                        <w14:cNvContentPartPr/>
                      </w14:nvContentPartPr>
                      <w14:xfrm>
                        <a:off x="0" y="0"/>
                        <a:ext cx="276480" cy="224640"/>
                      </w14:xfrm>
                    </w14:contentPart>
                  </a:graphicData>
                </a:graphic>
              </wp:anchor>
            </w:drawing>
          </mc:Choice>
          <mc:Fallback>
            <w:pict>
              <v:shape w14:anchorId="58A4E021" id="Γραφή 22" o:spid="_x0000_s1026" type="#_x0000_t75" style="position:absolute;margin-left:274.2pt;margin-top:-8.4pt;width:24.6pt;height:20.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">
                <v:imagedata r:id="rId72" o:title=""/>
              </v:shape>
            </w:pict>
          </mc:Fallback>
        </mc:AlternateContent>
      </w:r>
    </w:p>
    <w:p w14:paraId="2CB10441" w14:textId="77783B76" w:rsidR="00D619D4" w:rsidRDefault="00B71213" w:rsidP="001B7B86">
      <w:pPr>
        <w:jc w:val="both"/>
      </w:pPr>
      <w:r>
        <w:rPr>
          <w:noProof/>
        </w:rPr>
        <mc:AlternateContent>
          <mc:Choice Requires="wpi">
            <w:drawing>
              <wp:anchor distT="0" distB="0" distL="114300" distR="114300" simplePos="0" relativeHeight="251738112" behindDoc="0" locked="0" layoutInCell="1" allowOverlap="1" wp14:anchorId="5A8E0C4F" wp14:editId="1B655759">
                <wp:simplePos x="0" y="0"/>
                <wp:positionH relativeFrom="column">
                  <wp:posOffset>259616</wp:posOffset>
                </wp:positionH>
                <wp:positionV relativeFrom="paragraph">
                  <wp:posOffset>71471</wp:posOffset>
                </wp:positionV>
                <wp:extent cx="6840" cy="225720"/>
                <wp:effectExtent l="38100" t="38100" r="31750" b="41275"/>
                <wp:wrapNone/>
                <wp:docPr id="78" name="Γραφή 78"/>
                <wp:cNvGraphicFramePr/>
                <a:graphic xmlns:a="http://schemas.openxmlformats.org/drawingml/2006/main">
                  <a:graphicData uri="http://schemas.microsoft.com/office/word/2010/wordprocessingInk">
                    <w14:contentPart bwMode="auto" r:id="rId73">
                      <w14:nvContentPartPr>
                        <w14:cNvContentPartPr/>
                      </w14:nvContentPartPr>
                      <w14:xfrm>
                        <a:off x="0" y="0"/>
                        <a:ext cx="6840" cy="225720"/>
                      </w14:xfrm>
                    </w14:contentPart>
                  </a:graphicData>
                </a:graphic>
              </wp:anchor>
            </w:drawing>
          </mc:Choice>
          <mc:Fallback>
            <w:pict>
              <v:shape w14:anchorId="47B6703A" id="Γραφή 78" o:spid="_x0000_s1026" type="#_x0000_t75" style="position:absolute;margin-left:19.75pt;margin-top:4.95pt;width:2pt;height:19.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">
                <v:imagedata r:id="rId74" o:title=""/>
              </v:shape>
            </w:pict>
          </mc:Fallback>
        </mc:AlternateContent>
      </w:r>
      <w:r>
        <w:rPr>
          <w:noProof/>
        </w:rPr>
        <mc:AlternateContent>
          <mc:Choice Requires="wpi">
            <w:drawing>
              <wp:anchor distT="0" distB="0" distL="114300" distR="114300" simplePos="0" relativeHeight="251737088" behindDoc="0" locked="0" layoutInCell="1" allowOverlap="1" wp14:anchorId="05601007" wp14:editId="74997890">
                <wp:simplePos x="0" y="0"/>
                <wp:positionH relativeFrom="column">
                  <wp:posOffset>1296056</wp:posOffset>
                </wp:positionH>
                <wp:positionV relativeFrom="paragraph">
                  <wp:posOffset>24671</wp:posOffset>
                </wp:positionV>
                <wp:extent cx="185040" cy="171720"/>
                <wp:effectExtent l="38100" t="38100" r="5715" b="44450"/>
                <wp:wrapNone/>
                <wp:docPr id="77" name="Γραφή 77"/>
                <wp:cNvGraphicFramePr/>
                <a:graphic xmlns:a="http://schemas.openxmlformats.org/drawingml/2006/main">
                  <a:graphicData uri="http://schemas.microsoft.com/office/word/2010/wordprocessingInk">
                    <w14:contentPart bwMode="auto" r:id="rId75">
                      <w14:nvContentPartPr>
                        <w14:cNvContentPartPr/>
                      </w14:nvContentPartPr>
                      <w14:xfrm>
                        <a:off x="0" y="0"/>
                        <a:ext cx="185040" cy="171720"/>
                      </w14:xfrm>
                    </w14:contentPart>
                  </a:graphicData>
                </a:graphic>
              </wp:anchor>
            </w:drawing>
          </mc:Choice>
          <mc:Fallback>
            <w:pict>
              <v:shape w14:anchorId="08DFB7EF" id="Γραφή 77" o:spid="_x0000_s1026" type="#_x0000_t75" style="position:absolute;margin-left:101.35pt;margin-top:1.25pt;width:15.95pt;height:14.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">
                <v:imagedata r:id="rId76" o:title=""/>
              </v:shape>
            </w:pict>
          </mc:Fallback>
        </mc:AlternateContent>
      </w:r>
      <w:r>
        <w:rPr>
          <w:noProof/>
        </w:rPr>
        <mc:AlternateContent>
          <mc:Choice Requires="wpi">
            <w:drawing>
              <wp:anchor distT="0" distB="0" distL="114300" distR="114300" simplePos="0" relativeHeight="251736064" behindDoc="0" locked="0" layoutInCell="1" allowOverlap="1" wp14:anchorId="59C77BA1" wp14:editId="7CC5E255">
                <wp:simplePos x="0" y="0"/>
                <wp:positionH relativeFrom="column">
                  <wp:posOffset>2909576</wp:posOffset>
                </wp:positionH>
                <wp:positionV relativeFrom="paragraph">
                  <wp:posOffset>-39769</wp:posOffset>
                </wp:positionV>
                <wp:extent cx="150120" cy="265320"/>
                <wp:effectExtent l="38100" t="38100" r="40640" b="40005"/>
                <wp:wrapNone/>
                <wp:docPr id="76" name="Γραφή 76"/>
                <wp:cNvGraphicFramePr/>
                <a:graphic xmlns:a="http://schemas.openxmlformats.org/drawingml/2006/main">
                  <a:graphicData uri="http://schemas.microsoft.com/office/word/2010/wordprocessingInk">
                    <w14:contentPart bwMode="auto" r:id="rId77">
                      <w14:nvContentPartPr>
                        <w14:cNvContentPartPr/>
                      </w14:nvContentPartPr>
                      <w14:xfrm>
                        <a:off x="0" y="0"/>
                        <a:ext cx="150120" cy="265320"/>
                      </w14:xfrm>
                    </w14:contentPart>
                  </a:graphicData>
                </a:graphic>
              </wp:anchor>
            </w:drawing>
          </mc:Choice>
          <mc:Fallback>
            <w:pict>
              <v:shape w14:anchorId="078B7C13" id="Γραφή 76" o:spid="_x0000_s1026" type="#_x0000_t75" style="position:absolute;margin-left:228.4pt;margin-top:-3.85pt;width:13.2pt;height:22.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">
                <v:imagedata r:id="rId78" o:title=""/>
              </v:shape>
            </w:pict>
          </mc:Fallback>
        </mc:AlternateContent>
      </w:r>
      <w:r>
        <w:rPr>
          <w:noProof/>
        </w:rPr>
        <mc:AlternateContent>
          <mc:Choice Requires="wpi">
            <w:drawing>
              <wp:anchor distT="0" distB="0" distL="114300" distR="114300" simplePos="0" relativeHeight="251735040" behindDoc="0" locked="0" layoutInCell="1" allowOverlap="1" wp14:anchorId="7BEB974C" wp14:editId="24711617">
                <wp:simplePos x="0" y="0"/>
                <wp:positionH relativeFrom="column">
                  <wp:posOffset>3906520</wp:posOffset>
                </wp:positionH>
                <wp:positionV relativeFrom="paragraph">
                  <wp:posOffset>-118110</wp:posOffset>
                </wp:positionV>
                <wp:extent cx="171450" cy="340820"/>
                <wp:effectExtent l="38100" t="38100" r="31750" b="40640"/>
                <wp:wrapNone/>
                <wp:docPr id="75" name="Γραφή 75"/>
                <wp:cNvGraphicFramePr/>
                <a:graphic xmlns:a="http://schemas.openxmlformats.org/drawingml/2006/main">
                  <a:graphicData uri="http://schemas.microsoft.com/office/word/2010/wordprocessingInk">
                    <w14:contentPart bwMode="auto" r:id="rId79">
                      <w14:nvContentPartPr>
                        <w14:cNvContentPartPr/>
                      </w14:nvContentPartPr>
                      <w14:xfrm>
                        <a:off x="0" y="0"/>
                        <a:ext cx="171450" cy="340820"/>
                      </w14:xfrm>
                    </w14:contentPart>
                  </a:graphicData>
                </a:graphic>
              </wp:anchor>
            </w:drawing>
          </mc:Choice>
          <mc:Fallback>
            <w:pict>
              <v:shape w14:anchorId="6A7C2370" id="Γραφή 75" o:spid="_x0000_s1026" type="#_x0000_t75" style="position:absolute;margin-left:306.9pt;margin-top:-10pt;width:14.9pt;height:28.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">
                <v:imagedata r:id="rId80" o:title=""/>
              </v:shape>
            </w:pict>
          </mc:Fallback>
        </mc:AlternateContent>
      </w:r>
    </w:p>
    <w:p w14:paraId="0F095A30" w14:textId="796649BD" w:rsidR="00D619D4" w:rsidRDefault="00D619D4" w:rsidP="001B7B86">
      <w:pPr>
        <w:jc w:val="both"/>
      </w:pPr>
      <w:r>
        <w:rPr>
          <w:noProof/>
        </w:rPr>
        <mc:AlternateContent>
          <mc:Choice Requires="wpi">
            <w:drawing>
              <wp:anchor distT="0" distB="0" distL="114300" distR="114300" simplePos="0" relativeHeight="251704320" behindDoc="0" locked="0" layoutInCell="1" allowOverlap="1" wp14:anchorId="6427C6ED" wp14:editId="3823A3EF">
                <wp:simplePos x="0" y="0"/>
                <wp:positionH relativeFrom="column">
                  <wp:posOffset>1937576</wp:posOffset>
                </wp:positionH>
                <wp:positionV relativeFrom="paragraph">
                  <wp:posOffset>-347864</wp:posOffset>
                </wp:positionV>
                <wp:extent cx="10800" cy="777600"/>
                <wp:effectExtent l="50800" t="50800" r="40005" b="48260"/>
                <wp:wrapNone/>
                <wp:docPr id="45" name="Γραφή 45"/>
                <wp:cNvGraphicFramePr/>
                <a:graphic xmlns:a="http://schemas.openxmlformats.org/drawingml/2006/main">
                  <a:graphicData uri="http://schemas.microsoft.com/office/word/2010/wordprocessingInk">
                    <w14:contentPart bwMode="auto" r:id="rId81">
                      <w14:nvContentPartPr>
                        <w14:cNvContentPartPr/>
                      </w14:nvContentPartPr>
                      <w14:xfrm>
                        <a:off x="0" y="0"/>
                        <a:ext cx="10800" cy="777600"/>
                      </w14:xfrm>
                    </w14:contentPart>
                  </a:graphicData>
                </a:graphic>
              </wp:anchor>
            </w:drawing>
          </mc:Choice>
          <mc:Fallback>
            <w:pict>
              <v:shape w14:anchorId="7A1B560B" id="Γραφή 45" o:spid="_x0000_s1026" type="#_x0000_t75" style="position:absolute;margin-left:151.15pt;margin-top:-28.8pt;width:3.65pt;height:64.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">
                <v:imagedata r:id="rId82" o:title=""/>
              </v:shape>
            </w:pict>
          </mc:Fallback>
        </mc:AlternateContent>
      </w:r>
    </w:p>
    <w:p w14:paraId="41AF394F" w14:textId="65840E68" w:rsidR="00D619D4" w:rsidRDefault="00D619D4" w:rsidP="001B7B86">
      <w:pPr>
        <w:jc w:val="both"/>
      </w:pPr>
      <w:r>
        <w:rPr>
          <w:noProof/>
        </w:rPr>
        <mc:AlternateContent>
          <mc:Choice Requires="wpi">
            <w:drawing>
              <wp:anchor distT="0" distB="0" distL="114300" distR="114300" simplePos="0" relativeHeight="251691008" behindDoc="0" locked="0" layoutInCell="1" allowOverlap="1" wp14:anchorId="670AC8EB" wp14:editId="1CD3AD8F">
                <wp:simplePos x="0" y="0"/>
                <wp:positionH relativeFrom="column">
                  <wp:posOffset>1304290</wp:posOffset>
                </wp:positionH>
                <wp:positionV relativeFrom="paragraph">
                  <wp:posOffset>-488950</wp:posOffset>
                </wp:positionV>
                <wp:extent cx="1203685" cy="1109980"/>
                <wp:effectExtent l="38100" t="38100" r="41275" b="45720"/>
                <wp:wrapNone/>
                <wp:docPr id="32" name="Γραφή 32"/>
                <wp:cNvGraphicFramePr/>
                <a:graphic xmlns:a="http://schemas.openxmlformats.org/drawingml/2006/main">
                  <a:graphicData uri="http://schemas.microsoft.com/office/word/2010/wordprocessingInk">
                    <w14:contentPart bwMode="auto" r:id="rId83">
                      <w14:nvContentPartPr>
                        <w14:cNvContentPartPr/>
                      </w14:nvContentPartPr>
                      <w14:xfrm>
                        <a:off x="0" y="0"/>
                        <a:ext cx="1203685" cy="1109980"/>
                      </w14:xfrm>
                    </w14:contentPart>
                  </a:graphicData>
                </a:graphic>
              </wp:anchor>
            </w:drawing>
          </mc:Choice>
          <mc:Fallback>
            <w:pict>
              <v:shape w14:anchorId="46EDD4CE" id="Γραφή 32" o:spid="_x0000_s1026" type="#_x0000_t75" style="position:absolute;margin-left:102pt;margin-top:-39.2pt;width:96.2pt;height:88.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">
                <v:imagedata r:id="rId84" o:title=""/>
              </v:shape>
            </w:pict>
          </mc:Fallback>
        </mc:AlternateContent>
      </w:r>
    </w:p>
    <w:p w14:paraId="131EB99A" w14:textId="5A7E87B3" w:rsidR="00D619D4" w:rsidRDefault="00D619D4" w:rsidP="001B7B86">
      <w:pPr>
        <w:jc w:val="both"/>
      </w:pPr>
    </w:p>
    <w:p w14:paraId="010F7941" w14:textId="0371152E" w:rsidR="00D619D4" w:rsidRDefault="00B71213" w:rsidP="001B7B86">
      <w:pPr>
        <w:jc w:val="both"/>
      </w:pPr>
      <w:r>
        <w:rPr>
          <w:noProof/>
        </w:rPr>
        <mc:AlternateContent>
          <mc:Choice Requires="wpi">
            <w:drawing>
              <wp:anchor distT="0" distB="0" distL="114300" distR="114300" simplePos="0" relativeHeight="251740160" behindDoc="0" locked="0" layoutInCell="1" allowOverlap="1" wp14:anchorId="244643AE" wp14:editId="5CA1168B">
                <wp:simplePos x="0" y="0"/>
                <wp:positionH relativeFrom="column">
                  <wp:posOffset>2721656</wp:posOffset>
                </wp:positionH>
                <wp:positionV relativeFrom="paragraph">
                  <wp:posOffset>509131</wp:posOffset>
                </wp:positionV>
                <wp:extent cx="272160" cy="226800"/>
                <wp:effectExtent l="38100" t="38100" r="33020" b="40005"/>
                <wp:wrapNone/>
                <wp:docPr id="80" name="Γραφή 80"/>
                <wp:cNvGraphicFramePr/>
                <a:graphic xmlns:a="http://schemas.openxmlformats.org/drawingml/2006/main">
                  <a:graphicData uri="http://schemas.microsoft.com/office/word/2010/wordprocessingInk">
                    <w14:contentPart bwMode="auto" r:id="rId85">
                      <w14:nvContentPartPr>
                        <w14:cNvContentPartPr/>
                      </w14:nvContentPartPr>
                      <w14:xfrm>
                        <a:off x="0" y="0"/>
                        <a:ext cx="272160" cy="226800"/>
                      </w14:xfrm>
                    </w14:contentPart>
                  </a:graphicData>
                </a:graphic>
              </wp:anchor>
            </w:drawing>
          </mc:Choice>
          <mc:Fallback>
            <w:pict>
              <v:shape w14:anchorId="58FD2227" id="Γραφή 80" o:spid="_x0000_s1026" type="#_x0000_t75" style="position:absolute;margin-left:213.6pt;margin-top:39.4pt;width:22.85pt;height:19.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">
                <v:imagedata r:id="rId86" o:title=""/>
              </v:shape>
            </w:pict>
          </mc:Fallback>
        </mc:AlternateContent>
      </w:r>
      <w:r>
        <w:rPr>
          <w:noProof/>
        </w:rPr>
        <mc:AlternateContent>
          <mc:Choice Requires="wpi">
            <w:drawing>
              <wp:anchor distT="0" distB="0" distL="114300" distR="114300" simplePos="0" relativeHeight="251739136" behindDoc="0" locked="0" layoutInCell="1" allowOverlap="1" wp14:anchorId="06869C6B" wp14:editId="2A2D6BA5">
                <wp:simplePos x="0" y="0"/>
                <wp:positionH relativeFrom="column">
                  <wp:posOffset>1566056</wp:posOffset>
                </wp:positionH>
                <wp:positionV relativeFrom="paragraph">
                  <wp:posOffset>465571</wp:posOffset>
                </wp:positionV>
                <wp:extent cx="26640" cy="183240"/>
                <wp:effectExtent l="38100" t="38100" r="37465" b="45720"/>
                <wp:wrapNone/>
                <wp:docPr id="79" name="Γραφή 79"/>
                <wp:cNvGraphicFramePr/>
                <a:graphic xmlns:a="http://schemas.openxmlformats.org/drawingml/2006/main">
                  <a:graphicData uri="http://schemas.microsoft.com/office/word/2010/wordprocessingInk">
                    <w14:contentPart bwMode="auto" r:id="rId87">
                      <w14:nvContentPartPr>
                        <w14:cNvContentPartPr/>
                      </w14:nvContentPartPr>
                      <w14:xfrm>
                        <a:off x="0" y="0"/>
                        <a:ext cx="26640" cy="183240"/>
                      </w14:xfrm>
                    </w14:contentPart>
                  </a:graphicData>
                </a:graphic>
              </wp:anchor>
            </w:drawing>
          </mc:Choice>
          <mc:Fallback>
            <w:pict>
              <v:shape w14:anchorId="7BD53D9D" id="Γραφή 79" o:spid="_x0000_s1026" type="#_x0000_t75" style="position:absolute;margin-left:122.6pt;margin-top:35.95pt;width:3.55pt;height:15.8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">
                <v:imagedata r:id="rId88" o:title=""/>
              </v:shape>
            </w:pict>
          </mc:Fallback>
        </mc:AlternateContent>
      </w:r>
      <w:r>
        <w:rPr>
          <w:noProof/>
        </w:rPr>
        <mc:AlternateContent>
          <mc:Choice Requires="wpi">
            <w:drawing>
              <wp:anchor distT="0" distB="0" distL="114300" distR="114300" simplePos="0" relativeHeight="251723776" behindDoc="0" locked="0" layoutInCell="1" allowOverlap="1" wp14:anchorId="694B2704" wp14:editId="118D5602">
                <wp:simplePos x="0" y="0"/>
                <wp:positionH relativeFrom="column">
                  <wp:posOffset>-769620</wp:posOffset>
                </wp:positionH>
                <wp:positionV relativeFrom="paragraph">
                  <wp:posOffset>69850</wp:posOffset>
                </wp:positionV>
                <wp:extent cx="430530" cy="455930"/>
                <wp:effectExtent l="38100" t="38100" r="0" b="39370"/>
                <wp:wrapNone/>
                <wp:docPr id="64" name="Γραφή 64"/>
                <wp:cNvGraphicFramePr/>
                <a:graphic xmlns:a="http://schemas.openxmlformats.org/drawingml/2006/main">
                  <a:graphicData uri="http://schemas.microsoft.com/office/word/2010/wordprocessingInk">
                    <w14:contentPart bwMode="auto" r:id="rId89">
                      <w14:nvContentPartPr>
                        <w14:cNvContentPartPr/>
                      </w14:nvContentPartPr>
                      <w14:xfrm>
                        <a:off x="0" y="0"/>
                        <a:ext cx="430530" cy="455930"/>
                      </w14:xfrm>
                    </w14:contentPart>
                  </a:graphicData>
                </a:graphic>
              </wp:anchor>
            </w:drawing>
          </mc:Choice>
          <mc:Fallback>
            <w:pict>
              <v:shape w14:anchorId="541E7CCE" id="Γραφή 64" o:spid="_x0000_s1026" type="#_x0000_t75" style="position:absolute;margin-left:-61.3pt;margin-top:4.8pt;width:35.3pt;height:37.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">
                <v:imagedata r:id="rId90" o:title=""/>
              </v:shape>
            </w:pict>
          </mc:Fallback>
        </mc:AlternateContent>
      </w:r>
      <w:r w:rsidR="00D619D4">
        <w:rPr>
          <w:noProof/>
        </w:rPr>
        <mc:AlternateContent>
          <mc:Choice Requires="wpi">
            <w:drawing>
              <wp:anchor distT="0" distB="0" distL="114300" distR="114300" simplePos="0" relativeHeight="251707392" behindDoc="0" locked="0" layoutInCell="1" allowOverlap="1" wp14:anchorId="3F831F19" wp14:editId="0DF6A9D4">
                <wp:simplePos x="0" y="0"/>
                <wp:positionH relativeFrom="column">
                  <wp:posOffset>1320165</wp:posOffset>
                </wp:positionH>
                <wp:positionV relativeFrom="paragraph">
                  <wp:posOffset>-184150</wp:posOffset>
                </wp:positionV>
                <wp:extent cx="1202320" cy="434520"/>
                <wp:effectExtent l="50800" t="50800" r="42545" b="48260"/>
                <wp:wrapNone/>
                <wp:docPr id="48" name="Γραφή 48"/>
                <wp:cNvGraphicFramePr/>
                <a:graphic xmlns:a="http://schemas.openxmlformats.org/drawingml/2006/main">
                  <a:graphicData uri="http://schemas.microsoft.com/office/word/2010/wordprocessingInk">
                    <w14:contentPart bwMode="auto" r:id="rId91">
                      <w14:nvContentPartPr>
                        <w14:cNvContentPartPr/>
                      </w14:nvContentPartPr>
                      <w14:xfrm>
                        <a:off x="0" y="0"/>
                        <a:ext cx="1202320" cy="434520"/>
                      </w14:xfrm>
                    </w14:contentPart>
                  </a:graphicData>
                </a:graphic>
              </wp:anchor>
            </w:drawing>
          </mc:Choice>
          <mc:Fallback>
            <w:pict>
              <v:shape w14:anchorId="38C789FD" id="Γραφή 48" o:spid="_x0000_s1026" type="#_x0000_t75" style="position:absolute;margin-left:102.55pt;margin-top:-15.9pt;width:97.5pt;height:3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">
                <v:imagedata r:id="rId92" o:title=""/>
              </v:shape>
            </w:pict>
          </mc:Fallback>
        </mc:AlternateContent>
      </w:r>
      <w:r w:rsidR="00D619D4">
        <w:rPr>
          <w:noProof/>
        </w:rPr>
        <mc:AlternateContent>
          <mc:Choice Requires="wpi">
            <w:drawing>
              <wp:anchor distT="0" distB="0" distL="114300" distR="114300" simplePos="0" relativeHeight="251699200" behindDoc="0" locked="0" layoutInCell="1" allowOverlap="1" wp14:anchorId="47319A81" wp14:editId="0711C32D">
                <wp:simplePos x="0" y="0"/>
                <wp:positionH relativeFrom="column">
                  <wp:posOffset>2453456</wp:posOffset>
                </wp:positionH>
                <wp:positionV relativeFrom="paragraph">
                  <wp:posOffset>260011</wp:posOffset>
                </wp:positionV>
                <wp:extent cx="197280" cy="194400"/>
                <wp:effectExtent l="50800" t="50800" r="44450" b="59690"/>
                <wp:wrapNone/>
                <wp:docPr id="40" name="Γραφή 40"/>
                <wp:cNvGraphicFramePr/>
                <a:graphic xmlns:a="http://schemas.openxmlformats.org/drawingml/2006/main">
                  <a:graphicData uri="http://schemas.microsoft.com/office/word/2010/wordprocessingInk">
                    <w14:contentPart bwMode="auto" r:id="rId93">
                      <w14:nvContentPartPr>
                        <w14:cNvContentPartPr/>
                      </w14:nvContentPartPr>
                      <w14:xfrm>
                        <a:off x="0" y="0"/>
                        <a:ext cx="197280" cy="194400"/>
                      </w14:xfrm>
                    </w14:contentPart>
                  </a:graphicData>
                </a:graphic>
              </wp:anchor>
            </w:drawing>
          </mc:Choice>
          <mc:Fallback>
            <w:pict>
              <v:shape w14:anchorId="683FAB56" id="Γραφή 40" o:spid="_x0000_s1026" type="#_x0000_t75" style="position:absolute;margin-left:191.8pt;margin-top:19.05pt;width:18.4pt;height:18.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">
                <v:imagedata r:id="rId94" o:title=""/>
              </v:shape>
            </w:pict>
          </mc:Fallback>
        </mc:AlternateContent>
      </w:r>
      <w:r w:rsidR="00D619D4">
        <w:rPr>
          <w:noProof/>
        </w:rPr>
        <mc:AlternateContent>
          <mc:Choice Requires="wpi">
            <w:drawing>
              <wp:anchor distT="0" distB="0" distL="114300" distR="114300" simplePos="0" relativeHeight="251693056" behindDoc="0" locked="0" layoutInCell="1" allowOverlap="1" wp14:anchorId="537494BE" wp14:editId="4D47BCD4">
                <wp:simplePos x="0" y="0"/>
                <wp:positionH relativeFrom="column">
                  <wp:posOffset>2432936</wp:posOffset>
                </wp:positionH>
                <wp:positionV relativeFrom="paragraph">
                  <wp:posOffset>234091</wp:posOffset>
                </wp:positionV>
                <wp:extent cx="245160" cy="246240"/>
                <wp:effectExtent l="38100" t="38100" r="34290" b="46355"/>
                <wp:wrapNone/>
                <wp:docPr id="34" name="Γραφή 34"/>
                <wp:cNvGraphicFramePr/>
                <a:graphic xmlns:a="http://schemas.openxmlformats.org/drawingml/2006/main">
                  <a:graphicData uri="http://schemas.microsoft.com/office/word/2010/wordprocessingInk">
                    <w14:contentPart bwMode="auto" r:id="rId95">
                      <w14:nvContentPartPr>
                        <w14:cNvContentPartPr/>
                      </w14:nvContentPartPr>
                      <w14:xfrm>
                        <a:off x="0" y="0"/>
                        <a:ext cx="245160" cy="246240"/>
                      </w14:xfrm>
                    </w14:contentPart>
                  </a:graphicData>
                </a:graphic>
              </wp:anchor>
            </w:drawing>
          </mc:Choice>
          <mc:Fallback>
            <w:pict>
              <v:shape w14:anchorId="3F4EB33F" id="Γραφή 34" o:spid="_x0000_s1026" type="#_x0000_t75" style="position:absolute;margin-left:190.85pt;margin-top:17.75pt;width:20.7pt;height:20.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">
                <v:imagedata r:id="rId96" o:title=""/>
              </v:shape>
            </w:pict>
          </mc:Fallback>
        </mc:AlternateContent>
      </w:r>
      <w:r w:rsidR="00D619D4">
        <w:rPr>
          <w:noProof/>
        </w:rPr>
        <mc:AlternateContent>
          <mc:Choice Requires="wpi">
            <w:drawing>
              <wp:anchor distT="0" distB="0" distL="114300" distR="114300" simplePos="0" relativeHeight="251692032" behindDoc="0" locked="0" layoutInCell="1" allowOverlap="1" wp14:anchorId="3E163800" wp14:editId="15829C07">
                <wp:simplePos x="0" y="0"/>
                <wp:positionH relativeFrom="column">
                  <wp:posOffset>1154576</wp:posOffset>
                </wp:positionH>
                <wp:positionV relativeFrom="paragraph">
                  <wp:posOffset>250291</wp:posOffset>
                </wp:positionV>
                <wp:extent cx="313560" cy="203040"/>
                <wp:effectExtent l="38100" t="38100" r="42545" b="38735"/>
                <wp:wrapNone/>
                <wp:docPr id="33" name="Γραφή 33"/>
                <wp:cNvGraphicFramePr/>
                <a:graphic xmlns:a="http://schemas.openxmlformats.org/drawingml/2006/main">
                  <a:graphicData uri="http://schemas.microsoft.com/office/word/2010/wordprocessingInk">
                    <w14:contentPart bwMode="auto" r:id="rId97">
                      <w14:nvContentPartPr>
                        <w14:cNvContentPartPr/>
                      </w14:nvContentPartPr>
                      <w14:xfrm>
                        <a:off x="0" y="0"/>
                        <a:ext cx="313560" cy="203040"/>
                      </w14:xfrm>
                    </w14:contentPart>
                  </a:graphicData>
                </a:graphic>
              </wp:anchor>
            </w:drawing>
          </mc:Choice>
          <mc:Fallback>
            <w:pict>
              <v:shape w14:anchorId="1E259205" id="Γραφή 33" o:spid="_x0000_s1026" type="#_x0000_t75" style="position:absolute;margin-left:90.2pt;margin-top:19pt;width:26.15pt;height:17.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">
                <v:imagedata r:id="rId98" o:title=""/>
              </v:shape>
            </w:pict>
          </mc:Fallback>
        </mc:AlternateContent>
      </w:r>
    </w:p>
    <w:p w14:paraId="0A6EB390" w14:textId="3A00FE01" w:rsidR="00B71213" w:rsidRDefault="00B71213" w:rsidP="00B71213">
      <w:r>
        <w:rPr>
          <w:lang w:val="en-US"/>
        </w:rPr>
        <w:t>I</w:t>
      </w:r>
      <w:r w:rsidRPr="00CB4263">
        <w:t>1</w:t>
      </w:r>
      <w:r>
        <w:t>: Γιάννης</w:t>
      </w:r>
    </w:p>
    <w:p w14:paraId="531D418E" w14:textId="6AC1A2A6" w:rsidR="00B71213" w:rsidRDefault="00B71213" w:rsidP="00B71213">
      <w:r>
        <w:t>Ι2: Μαρία</w:t>
      </w:r>
    </w:p>
    <w:p w14:paraId="2189BC75" w14:textId="1570FD17" w:rsidR="00B71213" w:rsidRDefault="00B71213" w:rsidP="00B71213">
      <w:r>
        <w:t>ΙΙ1: Ελένη</w:t>
      </w:r>
    </w:p>
    <w:p w14:paraId="2AAA272F" w14:textId="3A541D02" w:rsidR="00B71213" w:rsidRDefault="00B71213" w:rsidP="00B71213">
      <w:r>
        <w:t>ΙΙ2: Μάνος</w:t>
      </w:r>
    </w:p>
    <w:p w14:paraId="47E997D0" w14:textId="023E833A" w:rsidR="00B71213" w:rsidRDefault="00B71213" w:rsidP="00B71213">
      <w:r>
        <w:lastRenderedPageBreak/>
        <w:t>Ι3: Κώστας</w:t>
      </w:r>
    </w:p>
    <w:p w14:paraId="333D02AA" w14:textId="6FF2B533" w:rsidR="00B71213" w:rsidRDefault="00B71213" w:rsidP="00B71213">
      <w:r>
        <w:t>Ι4: Μάρθα</w:t>
      </w:r>
    </w:p>
    <w:p w14:paraId="4D1E4B6E" w14:textId="0357D912" w:rsidR="00B71213" w:rsidRDefault="00B71213" w:rsidP="00B71213">
      <w:r>
        <w:t>ΙΙ3: Βαρβάρα</w:t>
      </w:r>
    </w:p>
    <w:p w14:paraId="5C2F4820" w14:textId="06BD95F4" w:rsidR="00B71213" w:rsidRDefault="00B71213" w:rsidP="00B71213">
      <w:r>
        <w:t>ΙΙ4: Πέτρος</w:t>
      </w:r>
    </w:p>
    <w:p w14:paraId="322E5FB9" w14:textId="6EE62990" w:rsidR="00B71213" w:rsidRDefault="00B71213" w:rsidP="00B71213">
      <w:r>
        <w:t>ΙΙ</w:t>
      </w:r>
      <w:r w:rsidR="00E72DE5">
        <w:rPr>
          <w:lang w:val="en-US"/>
        </w:rPr>
        <w:t>I</w:t>
      </w:r>
      <w:r>
        <w:t>1: Γιώργος</w:t>
      </w:r>
    </w:p>
    <w:p w14:paraId="28E62E50" w14:textId="45E39334" w:rsidR="00B71213" w:rsidRDefault="00B71213" w:rsidP="00B71213">
      <w:r>
        <w:t>ΙΙΙ2: Αλεξία</w:t>
      </w:r>
    </w:p>
    <w:p w14:paraId="46930C07" w14:textId="77777777" w:rsidR="00B71213" w:rsidRPr="00B71213" w:rsidRDefault="00B71213" w:rsidP="00B71213"/>
    <w:p w14:paraId="54AF0772" w14:textId="12415617" w:rsidR="00C23BF2" w:rsidRPr="00A502D0" w:rsidRDefault="00C23BF2" w:rsidP="00B71213">
      <w:pPr>
        <w:rPr>
          <w:b/>
          <w:bCs/>
        </w:rPr>
      </w:pPr>
      <w:r w:rsidRPr="00A502D0">
        <w:rPr>
          <w:b/>
          <w:bCs/>
        </w:rPr>
        <w:t>Γ2</w:t>
      </w:r>
    </w:p>
    <w:p w14:paraId="6F907942" w14:textId="187BCA8F" w:rsidR="00B71213" w:rsidRPr="00A502D0" w:rsidRDefault="00B71213" w:rsidP="00B71213">
      <w:pPr>
        <w:jc w:val="both"/>
      </w:pPr>
      <w:r>
        <w:t xml:space="preserve">Η αχρωματοψία στο κόκκινο και πράσινο είναι φυλοσύνδετος (δηλαδή το γονίδιο εντοπίζεται στο χρωμόσωμα Χ και όχι στο Ψ) υπολειπόμενος (δηλαδή το αλληλόμορφο που προκαλεί την αχρωματοψία είναι υπολειπόμενο) χαρακτήρας. Η Αλεξία έχει αχρωματοψία, ενώ ο πατέρας της (Μάνος) φυσιολογική. Ο γονότυπος του Μάνου είναι </w:t>
      </w:r>
      <w:proofErr w:type="spellStart"/>
      <w:r>
        <w:t>Χ</w:t>
      </w:r>
      <w:r w:rsidRPr="00B71213">
        <w:rPr>
          <w:vertAlign w:val="superscript"/>
        </w:rPr>
        <w:t>Α</w:t>
      </w:r>
      <w:r>
        <w:t>Ψ</w:t>
      </w:r>
      <w:proofErr w:type="spellEnd"/>
      <w:r>
        <w:t xml:space="preserve">. Η Αλεξία λοιπόν μπορεί να έχει σύνδρομο </w:t>
      </w:r>
      <w:r>
        <w:rPr>
          <w:lang w:val="en-US"/>
        </w:rPr>
        <w:t>Turner</w:t>
      </w:r>
      <w:r w:rsidRPr="00CB4263">
        <w:t xml:space="preserve">, </w:t>
      </w:r>
      <w:r>
        <w:t xml:space="preserve">με γονότυπο </w:t>
      </w:r>
      <w:r>
        <w:rPr>
          <w:lang w:val="en-US"/>
        </w:rPr>
        <w:t>X</w:t>
      </w:r>
      <w:r>
        <w:rPr>
          <w:vertAlign w:val="superscript"/>
          <w:lang w:val="en-US"/>
        </w:rPr>
        <w:t>a</w:t>
      </w:r>
      <w:r>
        <w:rPr>
          <w:lang w:val="en-US"/>
        </w:rPr>
        <w:t>O</w:t>
      </w:r>
      <w:r w:rsidRPr="00CB4263">
        <w:t xml:space="preserve"> </w:t>
      </w:r>
      <w:r>
        <w:t>εξαιτίας μη διαχωρισμού των φυλετικών χρωμοσωμάτων στον πατέρα της. Συγκεκριμένα ο μη διαχωρισμός έγινε στη 1</w:t>
      </w:r>
      <w:r w:rsidRPr="00B71213">
        <w:rPr>
          <w:vertAlign w:val="superscript"/>
        </w:rPr>
        <w:t>η</w:t>
      </w:r>
      <w:r>
        <w:t xml:space="preserve"> μειωτική διαίρεση και σχηματίστηκε σπερματοζωάριο χωρίς φυλετικό χρωμόσωμα που γονιμοποίησε φυσιολογικό ωάριο με το χρωμόσωμα Χ</w:t>
      </w:r>
      <w:r w:rsidRPr="00A502D0">
        <w:rPr>
          <w:vertAlign w:val="superscript"/>
        </w:rPr>
        <w:t>α</w:t>
      </w:r>
      <w:r w:rsidR="00A502D0">
        <w:t>.</w:t>
      </w:r>
    </w:p>
    <w:p w14:paraId="4DBC2AA5" w14:textId="1CCAA68B" w:rsidR="00B71213" w:rsidRDefault="00B71213" w:rsidP="00B71213">
      <w:pPr>
        <w:jc w:val="both"/>
      </w:pPr>
      <w:r w:rsidRPr="00B71213">
        <w:t>Τα άτομα που πάσχουν από το </w:t>
      </w:r>
      <w:r w:rsidRPr="00B71213">
        <w:rPr>
          <w:b/>
          <w:bCs/>
        </w:rPr>
        <w:t>σύνδρομο Turner</w:t>
      </w:r>
      <w:r w:rsidRPr="00B71213">
        <w:t> έχουν φυσιολογικό αριθμό αυτοσωμικών χρωμοσωμάτων (44) αλλά μόνο ένα χρωμόσωμα Χ από το ζεύγος των φυλετικών χρωμοσωμάτων (ΧΟ)</w:t>
      </w:r>
      <w:r w:rsidR="00A502D0">
        <w:t xml:space="preserve">. </w:t>
      </w:r>
      <w:r w:rsidRPr="00B71213">
        <w:t>Αυτή είναι η μοναδική μονοσωμία που έχει βρεθεί στον άνθρωπο. Τα άτομα αυτά δεν εμφανίζουν δευτερογενή χαρακτηριστικά του φύλου, παρ' όλο που έχουν φαινότυπο θηλυκού ατόμου, και είναι στείρα.</w:t>
      </w:r>
    </w:p>
    <w:p w14:paraId="733791A5" w14:textId="77777777" w:rsidR="00B71213" w:rsidRPr="00B71213" w:rsidRDefault="00B71213" w:rsidP="00B71213">
      <w:pPr>
        <w:jc w:val="both"/>
      </w:pPr>
    </w:p>
    <w:p w14:paraId="27482A22" w14:textId="13866F70" w:rsidR="00C23BF2" w:rsidRDefault="00C23BF2" w:rsidP="001B7B86">
      <w:pPr>
        <w:jc w:val="both"/>
      </w:pPr>
      <w:r>
        <w:t>Γ3.</w:t>
      </w:r>
    </w:p>
    <w:p w14:paraId="276DC619" w14:textId="03714CAB" w:rsidR="00C23BF2" w:rsidRDefault="00C23BF2" w:rsidP="001B7B86">
      <w:pPr>
        <w:jc w:val="both"/>
      </w:pPr>
      <w:r>
        <w:t>Το γονίδιο είναι αυτοσωμικό με πολλαπλά αλληλόμορφα</w:t>
      </w:r>
    </w:p>
    <w:p w14:paraId="16D7F9DD" w14:textId="77777777" w:rsidR="00014746" w:rsidRDefault="00014746" w:rsidP="00317F74">
      <w:pPr>
        <w:rPr>
          <w:rFonts w:ascii="Arial" w:hAnsi="Arial" w:cs="Arial"/>
          <w:color w:val="000000"/>
          <w:sz w:val="21"/>
          <w:szCs w:val="21"/>
          <w:shd w:val="clear" w:color="auto" w:fill="FFFFFF"/>
        </w:rPr>
      </w:pPr>
    </w:p>
    <w:p w14:paraId="725AE274" w14:textId="6E643F29" w:rsidR="00317F74" w:rsidRDefault="00317F74" w:rsidP="00317F74">
      <w:pPr>
        <w:rPr>
          <w:rFonts w:ascii="Arial" w:hAnsi="Arial" w:cs="Arial"/>
          <w:color w:val="000000"/>
          <w:sz w:val="21"/>
          <w:szCs w:val="21"/>
          <w:shd w:val="clear" w:color="auto" w:fill="FFFFFF"/>
        </w:rPr>
      </w:pPr>
      <w:r>
        <w:rPr>
          <w:rFonts w:ascii="Arial" w:hAnsi="Arial" w:cs="Arial"/>
          <w:color w:val="000000"/>
          <w:sz w:val="21"/>
          <w:szCs w:val="21"/>
          <w:shd w:val="clear" w:color="auto" w:fill="FFFFFF"/>
        </w:rPr>
        <w:t>Ορισμοί</w:t>
      </w:r>
    </w:p>
    <w:p w14:paraId="488C61BE" w14:textId="351C00B5" w:rsidR="00317F74" w:rsidRPr="00317F74" w:rsidRDefault="00317F74" w:rsidP="00317F74">
      <w:pPr>
        <w:pStyle w:val="a5"/>
        <w:numPr>
          <w:ilvl w:val="0"/>
          <w:numId w:val="4"/>
        </w:numPr>
        <w:jc w:val="both"/>
        <w:rPr>
          <w:rFonts w:ascii="Arial" w:eastAsia="Times New Roman" w:hAnsi="Arial" w:cs="Arial"/>
          <w:color w:val="000000"/>
          <w:sz w:val="21"/>
          <w:szCs w:val="21"/>
          <w:shd w:val="clear" w:color="auto" w:fill="FFFFFF"/>
          <w:lang w:eastAsia="el-GR"/>
        </w:rPr>
      </w:pPr>
      <w:r w:rsidRPr="00317F74">
        <w:rPr>
          <w:rFonts w:ascii="Arial" w:eastAsia="Times New Roman" w:hAnsi="Arial" w:cs="Arial"/>
          <w:color w:val="000000"/>
          <w:sz w:val="21"/>
          <w:szCs w:val="21"/>
          <w:shd w:val="clear" w:color="auto" w:fill="FFFFFF"/>
          <w:lang w:eastAsia="el-GR"/>
        </w:rPr>
        <w:t>Θνησιγόνο: Ένα γονίδιο ή συνδυασμός γονιδίων που προκαλούν θάνατο στα άτομα που τα φέρουν, ακόμα και πριν από τη γέννηση</w:t>
      </w:r>
    </w:p>
    <w:p w14:paraId="218633FE" w14:textId="2FE6F85C" w:rsidR="00317F74" w:rsidRPr="00317F74" w:rsidRDefault="00317F74" w:rsidP="00014746">
      <w:pPr>
        <w:pStyle w:val="a5"/>
        <w:numPr>
          <w:ilvl w:val="0"/>
          <w:numId w:val="4"/>
        </w:numPr>
        <w:jc w:val="both"/>
        <w:rPr>
          <w:rFonts w:ascii="Times New Roman" w:eastAsia="Times New Roman" w:hAnsi="Times New Roman" w:cs="Times New Roman"/>
          <w:lang w:eastAsia="el-GR"/>
        </w:rPr>
      </w:pPr>
      <w:r w:rsidRPr="00317F74">
        <w:rPr>
          <w:rFonts w:ascii="Arial" w:eastAsia="Times New Roman" w:hAnsi="Arial" w:cs="Arial"/>
          <w:color w:val="000000"/>
          <w:sz w:val="21"/>
          <w:szCs w:val="21"/>
          <w:shd w:val="clear" w:color="auto" w:fill="FFFFFF"/>
          <w:lang w:eastAsia="el-GR"/>
        </w:rPr>
        <w:t>Εάν στον πληθυσμό υπάρχουν τρία ή περισσότερα αλληλόμορφα για μία γενετική θέση, τότε αυτά ονομάζονται </w:t>
      </w:r>
      <w:r w:rsidRPr="00317F74">
        <w:rPr>
          <w:rFonts w:ascii="Arial" w:eastAsia="Times New Roman" w:hAnsi="Arial" w:cs="Arial"/>
          <w:b/>
          <w:bCs/>
          <w:color w:val="000000"/>
          <w:sz w:val="21"/>
          <w:szCs w:val="21"/>
          <w:bdr w:val="none" w:sz="0" w:space="0" w:color="auto" w:frame="1"/>
          <w:lang w:eastAsia="el-GR"/>
        </w:rPr>
        <w:t>πολλαπλά αλληλόμορφα</w:t>
      </w:r>
    </w:p>
    <w:p w14:paraId="4AD2AB3A" w14:textId="30E5B4E6" w:rsidR="00317F74" w:rsidRPr="00014746" w:rsidRDefault="00317F74" w:rsidP="00014746">
      <w:pPr>
        <w:pStyle w:val="a5"/>
        <w:numPr>
          <w:ilvl w:val="0"/>
          <w:numId w:val="4"/>
        </w:numPr>
        <w:jc w:val="both"/>
        <w:rPr>
          <w:rFonts w:ascii="Times New Roman" w:eastAsia="Times New Roman" w:hAnsi="Times New Roman" w:cs="Times New Roman"/>
          <w:lang w:eastAsia="el-GR"/>
        </w:rPr>
      </w:pPr>
      <w:r w:rsidRPr="00014746">
        <w:rPr>
          <w:rFonts w:ascii="Arial" w:eastAsia="Times New Roman" w:hAnsi="Arial" w:cs="Arial"/>
          <w:color w:val="000000"/>
          <w:sz w:val="21"/>
          <w:szCs w:val="21"/>
          <w:bdr w:val="none" w:sz="0" w:space="0" w:color="auto" w:frame="1"/>
          <w:lang w:eastAsia="el-GR"/>
        </w:rPr>
        <w:t xml:space="preserve">Αυτοσωμικό γονίδιο </w:t>
      </w:r>
      <w:r w:rsidR="00014746" w:rsidRPr="00014746">
        <w:rPr>
          <w:rFonts w:ascii="Arial" w:eastAsia="Times New Roman" w:hAnsi="Arial" w:cs="Arial"/>
          <w:color w:val="000000"/>
          <w:sz w:val="21"/>
          <w:szCs w:val="21"/>
          <w:bdr w:val="none" w:sz="0" w:space="0" w:color="auto" w:frame="1"/>
          <w:lang w:eastAsia="el-GR"/>
        </w:rPr>
        <w:t>ονομάζεται όποιο γονίδιο εντοπίζεται σε αυτοσωμικό χρωμόσωμα</w:t>
      </w:r>
    </w:p>
    <w:p w14:paraId="5A7659A9" w14:textId="77777777" w:rsidR="00014746" w:rsidRPr="00014746" w:rsidRDefault="00014746" w:rsidP="00014746">
      <w:pPr>
        <w:pStyle w:val="a5"/>
        <w:numPr>
          <w:ilvl w:val="0"/>
          <w:numId w:val="4"/>
        </w:numPr>
        <w:jc w:val="both"/>
        <w:rPr>
          <w:rFonts w:ascii="Arial" w:eastAsia="Times New Roman" w:hAnsi="Arial" w:cs="Arial"/>
          <w:color w:val="000000"/>
          <w:sz w:val="21"/>
          <w:szCs w:val="21"/>
          <w:bdr w:val="none" w:sz="0" w:space="0" w:color="auto" w:frame="1"/>
          <w:lang w:eastAsia="el-GR"/>
        </w:rPr>
      </w:pPr>
      <w:r w:rsidRPr="00014746">
        <w:rPr>
          <w:rFonts w:ascii="Arial" w:eastAsia="Times New Roman" w:hAnsi="Arial" w:cs="Arial"/>
          <w:color w:val="000000"/>
          <w:sz w:val="21"/>
          <w:szCs w:val="21"/>
          <w:bdr w:val="none" w:sz="0" w:space="0" w:color="auto" w:frame="1"/>
          <w:lang w:eastAsia="el-GR"/>
        </w:rPr>
        <w:t>Αλληλόμορφα: Γονίδια που ελέγχουν με διαφορετικό τρόπο την ίδια ιδιότητα και βρίσκονται στην ίδια γονιδιακή θέση στα ομόλογα χρωμοσώματα. Οι εναλλακτικές μορφές ενός γονιδίου.</w:t>
      </w:r>
    </w:p>
    <w:p w14:paraId="7759B949" w14:textId="77777777" w:rsidR="00014746" w:rsidRPr="00014746" w:rsidRDefault="00014746" w:rsidP="00014746">
      <w:pPr>
        <w:ind w:left="360"/>
        <w:jc w:val="both"/>
      </w:pPr>
    </w:p>
    <w:p w14:paraId="7E19E8F0" w14:textId="77777777" w:rsidR="00317F74" w:rsidRPr="00317F74" w:rsidRDefault="00317F74" w:rsidP="00317F74"/>
    <w:p w14:paraId="2C96FC1D" w14:textId="77777777" w:rsidR="00317F74" w:rsidRDefault="00317F74" w:rsidP="001B7B86">
      <w:pPr>
        <w:jc w:val="both"/>
      </w:pPr>
    </w:p>
    <w:p w14:paraId="0DAD5C14" w14:textId="1C7F94A6" w:rsidR="00C23BF2" w:rsidRDefault="00C23BF2" w:rsidP="00317F74">
      <w:pPr>
        <w:ind w:left="720"/>
        <w:jc w:val="both"/>
      </w:pPr>
      <w:r>
        <w:t>Ι</w:t>
      </w:r>
      <w:r>
        <w:rPr>
          <w:vertAlign w:val="superscript"/>
        </w:rPr>
        <w:t>Κ</w:t>
      </w:r>
      <w:r>
        <w:t>: καφέ, υπολειπόμενο θνησιγόνο</w:t>
      </w:r>
    </w:p>
    <w:p w14:paraId="65765D9F" w14:textId="4CA9031E" w:rsidR="00C23BF2" w:rsidRDefault="00C23BF2" w:rsidP="00317F74">
      <w:pPr>
        <w:ind w:left="720"/>
        <w:jc w:val="both"/>
      </w:pPr>
      <w:r>
        <w:t>Ι</w:t>
      </w:r>
      <w:r>
        <w:rPr>
          <w:vertAlign w:val="superscript"/>
        </w:rPr>
        <w:t>Μ</w:t>
      </w:r>
      <w:r>
        <w:t>: μαύρο</w:t>
      </w:r>
    </w:p>
    <w:p w14:paraId="0AE976A2" w14:textId="1B96D366" w:rsidR="00C23BF2" w:rsidRDefault="00C23BF2" w:rsidP="00317F74">
      <w:pPr>
        <w:ind w:left="720"/>
        <w:jc w:val="both"/>
      </w:pPr>
      <w:r>
        <w:t>Ι</w:t>
      </w:r>
      <w:r>
        <w:rPr>
          <w:vertAlign w:val="superscript"/>
        </w:rPr>
        <w:t>Λ</w:t>
      </w:r>
      <w:r>
        <w:t>: λευκό</w:t>
      </w:r>
    </w:p>
    <w:p w14:paraId="0438A58F" w14:textId="01860690" w:rsidR="00C23BF2" w:rsidRDefault="00C23BF2" w:rsidP="00317F74">
      <w:pPr>
        <w:ind w:left="720"/>
        <w:jc w:val="both"/>
      </w:pPr>
      <w:r>
        <w:t>Ι</w:t>
      </w:r>
      <w:r>
        <w:rPr>
          <w:vertAlign w:val="superscript"/>
        </w:rPr>
        <w:t>μ</w:t>
      </w:r>
      <w:r>
        <w:t>: μαύρο</w:t>
      </w:r>
    </w:p>
    <w:p w14:paraId="1603132F" w14:textId="6CA11B22" w:rsidR="00C23BF2" w:rsidRDefault="00C23BF2" w:rsidP="00C23BF2">
      <w:pPr>
        <w:jc w:val="both"/>
      </w:pPr>
      <w:r>
        <w:t>Η σειρά κυριαρχίας είναι Ι</w:t>
      </w:r>
      <w:r>
        <w:rPr>
          <w:vertAlign w:val="superscript"/>
        </w:rPr>
        <w:t>Κ</w:t>
      </w:r>
      <w:r>
        <w:t xml:space="preserve"> &gt; Ι</w:t>
      </w:r>
      <w:r>
        <w:rPr>
          <w:vertAlign w:val="superscript"/>
        </w:rPr>
        <w:t>Μ</w:t>
      </w:r>
      <w:r>
        <w:t xml:space="preserve"> &gt; Ι</w:t>
      </w:r>
      <w:r>
        <w:rPr>
          <w:vertAlign w:val="superscript"/>
        </w:rPr>
        <w:t>Λ</w:t>
      </w:r>
      <w:r>
        <w:t xml:space="preserve"> &gt;Ι</w:t>
      </w:r>
      <w:r>
        <w:rPr>
          <w:vertAlign w:val="superscript"/>
        </w:rPr>
        <w:t>μ</w:t>
      </w:r>
      <w:r>
        <w:t xml:space="preserve">: </w:t>
      </w:r>
    </w:p>
    <w:p w14:paraId="1F0A4539" w14:textId="37B0B049" w:rsidR="00C23BF2" w:rsidRDefault="00C23BF2" w:rsidP="00C23BF2">
      <w:pPr>
        <w:jc w:val="both"/>
      </w:pPr>
      <w:r>
        <w:t>Πιθανοί Γονότυποι</w:t>
      </w:r>
      <w:r w:rsidR="00317F74">
        <w:t xml:space="preserve"> - φαινότυποι</w:t>
      </w:r>
    </w:p>
    <w:p w14:paraId="3A003B5B" w14:textId="5133598E" w:rsidR="00C23BF2" w:rsidRDefault="00C23BF2" w:rsidP="00014746">
      <w:pPr>
        <w:ind w:left="1440"/>
        <w:jc w:val="both"/>
      </w:pPr>
      <w:r>
        <w:t>Ι</w:t>
      </w:r>
      <w:r>
        <w:rPr>
          <w:vertAlign w:val="superscript"/>
        </w:rPr>
        <w:t>Κ</w:t>
      </w:r>
      <w:r>
        <w:t xml:space="preserve">  </w:t>
      </w:r>
      <w:proofErr w:type="spellStart"/>
      <w:r>
        <w:t>Ι</w:t>
      </w:r>
      <w:r>
        <w:rPr>
          <w:vertAlign w:val="superscript"/>
        </w:rPr>
        <w:t>Κ</w:t>
      </w:r>
      <w:proofErr w:type="spellEnd"/>
      <w:r>
        <w:t xml:space="preserve">  πεθαίνει</w:t>
      </w:r>
    </w:p>
    <w:p w14:paraId="59CC186A" w14:textId="6999FEBD" w:rsidR="00C23BF2" w:rsidRPr="00C23BF2" w:rsidRDefault="00C23BF2" w:rsidP="00014746">
      <w:pPr>
        <w:ind w:left="1440"/>
        <w:jc w:val="both"/>
      </w:pPr>
      <w:r>
        <w:t>Ι</w:t>
      </w:r>
      <w:r>
        <w:rPr>
          <w:vertAlign w:val="superscript"/>
        </w:rPr>
        <w:t>Κ</w:t>
      </w:r>
      <w:r>
        <w:t xml:space="preserve"> Ι</w:t>
      </w:r>
      <w:r>
        <w:rPr>
          <w:vertAlign w:val="superscript"/>
        </w:rPr>
        <w:t xml:space="preserve">Μ </w:t>
      </w:r>
      <w:r>
        <w:t xml:space="preserve"> καφέ</w:t>
      </w:r>
    </w:p>
    <w:p w14:paraId="05D18FD9" w14:textId="42EC14FC" w:rsidR="00C23BF2" w:rsidRPr="00C23BF2" w:rsidRDefault="00C23BF2" w:rsidP="00014746">
      <w:pPr>
        <w:ind w:left="1440"/>
        <w:jc w:val="both"/>
      </w:pPr>
      <w:r>
        <w:t>Ι</w:t>
      </w:r>
      <w:r>
        <w:rPr>
          <w:vertAlign w:val="superscript"/>
        </w:rPr>
        <w:t>Κ</w:t>
      </w:r>
      <w:r>
        <w:t xml:space="preserve">  Ι</w:t>
      </w:r>
      <w:r>
        <w:rPr>
          <w:vertAlign w:val="superscript"/>
        </w:rPr>
        <w:t xml:space="preserve">Λ </w:t>
      </w:r>
      <w:r>
        <w:t xml:space="preserve"> καφέ</w:t>
      </w:r>
    </w:p>
    <w:p w14:paraId="7EA08C08" w14:textId="4206B23A" w:rsidR="00C23BF2" w:rsidRDefault="00C23BF2" w:rsidP="00014746">
      <w:pPr>
        <w:ind w:left="1440"/>
        <w:jc w:val="both"/>
      </w:pPr>
      <w:r>
        <w:t>Ι</w:t>
      </w:r>
      <w:r>
        <w:rPr>
          <w:vertAlign w:val="superscript"/>
        </w:rPr>
        <w:t>Κ</w:t>
      </w:r>
      <w:r>
        <w:t xml:space="preserve">  Ι</w:t>
      </w:r>
      <w:r>
        <w:rPr>
          <w:vertAlign w:val="superscript"/>
        </w:rPr>
        <w:t>μ</w:t>
      </w:r>
      <w:r w:rsidR="00DC7F99">
        <w:t xml:space="preserve"> </w:t>
      </w:r>
      <w:r>
        <w:t>καφέ</w:t>
      </w:r>
    </w:p>
    <w:p w14:paraId="591D02B2" w14:textId="3A635B36" w:rsidR="00495354" w:rsidRDefault="00495354" w:rsidP="00495354">
      <w:pPr>
        <w:ind w:left="1440"/>
        <w:jc w:val="both"/>
      </w:pPr>
      <w:r>
        <w:t>Ι</w:t>
      </w:r>
      <w:r>
        <w:rPr>
          <w:vertAlign w:val="superscript"/>
        </w:rPr>
        <w:t xml:space="preserve">Μ </w:t>
      </w:r>
      <w:proofErr w:type="spellStart"/>
      <w:r>
        <w:t>Ι</w:t>
      </w:r>
      <w:r>
        <w:rPr>
          <w:vertAlign w:val="superscript"/>
        </w:rPr>
        <w:t>Μ</w:t>
      </w:r>
      <w:proofErr w:type="spellEnd"/>
      <w:r>
        <w:rPr>
          <w:vertAlign w:val="superscript"/>
        </w:rPr>
        <w:t xml:space="preserve"> </w:t>
      </w:r>
      <w:r>
        <w:t>μαύρο</w:t>
      </w:r>
    </w:p>
    <w:p w14:paraId="6732BA9C" w14:textId="3EF50712" w:rsidR="00C23BF2" w:rsidRDefault="00C23BF2" w:rsidP="00014746">
      <w:pPr>
        <w:ind w:left="1440"/>
        <w:jc w:val="both"/>
      </w:pPr>
      <w:r>
        <w:t>Ι</w:t>
      </w:r>
      <w:r>
        <w:rPr>
          <w:vertAlign w:val="superscript"/>
        </w:rPr>
        <w:t>Μ</w:t>
      </w:r>
      <w:r>
        <w:t xml:space="preserve"> Ι</w:t>
      </w:r>
      <w:r>
        <w:rPr>
          <w:vertAlign w:val="superscript"/>
        </w:rPr>
        <w:t>Λ</w:t>
      </w:r>
      <w:r>
        <w:t xml:space="preserve"> μαύρο</w:t>
      </w:r>
    </w:p>
    <w:p w14:paraId="202DCEE9" w14:textId="12609412" w:rsidR="00C23BF2" w:rsidRPr="00C23BF2" w:rsidRDefault="00C23BF2" w:rsidP="00014746">
      <w:pPr>
        <w:ind w:left="1440"/>
        <w:jc w:val="both"/>
      </w:pPr>
      <w:r>
        <w:t>Ι</w:t>
      </w:r>
      <w:r>
        <w:rPr>
          <w:vertAlign w:val="superscript"/>
        </w:rPr>
        <w:t>Μ</w:t>
      </w:r>
      <w:r>
        <w:t xml:space="preserve">  </w:t>
      </w:r>
      <w:proofErr w:type="spellStart"/>
      <w:r>
        <w:t>Ι</w:t>
      </w:r>
      <w:r>
        <w:rPr>
          <w:vertAlign w:val="superscript"/>
        </w:rPr>
        <w:t>μ</w:t>
      </w:r>
      <w:proofErr w:type="spellEnd"/>
      <w:r>
        <w:rPr>
          <w:vertAlign w:val="superscript"/>
        </w:rPr>
        <w:t xml:space="preserve"> </w:t>
      </w:r>
      <w:r>
        <w:t>μαύρο</w:t>
      </w:r>
    </w:p>
    <w:p w14:paraId="1067B32B" w14:textId="1E5079BC" w:rsidR="00317F74" w:rsidRDefault="00317F74" w:rsidP="00014746">
      <w:pPr>
        <w:ind w:left="720" w:firstLine="720"/>
        <w:jc w:val="both"/>
      </w:pPr>
      <w:proofErr w:type="spellStart"/>
      <w:r>
        <w:lastRenderedPageBreak/>
        <w:t>Ι</w:t>
      </w:r>
      <w:r>
        <w:rPr>
          <w:vertAlign w:val="superscript"/>
        </w:rPr>
        <w:t>Λ</w:t>
      </w:r>
      <w:r>
        <w:t>Ι</w:t>
      </w:r>
      <w:r>
        <w:rPr>
          <w:vertAlign w:val="superscript"/>
        </w:rPr>
        <w:t>μ</w:t>
      </w:r>
      <w:proofErr w:type="spellEnd"/>
      <w:r>
        <w:rPr>
          <w:vertAlign w:val="superscript"/>
        </w:rPr>
        <w:t xml:space="preserve">  </w:t>
      </w:r>
      <w:r>
        <w:t>λευκό</w:t>
      </w:r>
    </w:p>
    <w:p w14:paraId="292108EE" w14:textId="7AE9FB46" w:rsidR="00317F74" w:rsidRDefault="00317F74" w:rsidP="00014746">
      <w:pPr>
        <w:ind w:left="720" w:firstLine="720"/>
        <w:jc w:val="both"/>
      </w:pPr>
      <w:r>
        <w:t>Ι</w:t>
      </w:r>
      <w:r>
        <w:rPr>
          <w:vertAlign w:val="superscript"/>
        </w:rPr>
        <w:t>Λ</w:t>
      </w:r>
      <w:r>
        <w:t xml:space="preserve"> </w:t>
      </w:r>
      <w:proofErr w:type="spellStart"/>
      <w:r>
        <w:t>Ι</w:t>
      </w:r>
      <w:r>
        <w:rPr>
          <w:vertAlign w:val="superscript"/>
        </w:rPr>
        <w:t>Λ</w:t>
      </w:r>
      <w:proofErr w:type="spellEnd"/>
      <w:r>
        <w:rPr>
          <w:vertAlign w:val="superscript"/>
        </w:rPr>
        <w:t xml:space="preserve"> </w:t>
      </w:r>
      <w:r>
        <w:t>λ</w:t>
      </w:r>
      <w:r w:rsidRPr="00317F74">
        <w:t>ευκό</w:t>
      </w:r>
    </w:p>
    <w:p w14:paraId="02821137" w14:textId="76995166" w:rsidR="00317F74" w:rsidRDefault="00317F74" w:rsidP="00014746">
      <w:pPr>
        <w:ind w:left="720" w:firstLine="720"/>
        <w:jc w:val="both"/>
      </w:pPr>
      <w:r>
        <w:t>Ι</w:t>
      </w:r>
      <w:r>
        <w:rPr>
          <w:vertAlign w:val="superscript"/>
        </w:rPr>
        <w:t>μ</w:t>
      </w:r>
      <w:r>
        <w:t xml:space="preserve"> </w:t>
      </w:r>
      <w:proofErr w:type="spellStart"/>
      <w:r>
        <w:t>Ι</w:t>
      </w:r>
      <w:r>
        <w:rPr>
          <w:vertAlign w:val="superscript"/>
        </w:rPr>
        <w:t>μ</w:t>
      </w:r>
      <w:proofErr w:type="spellEnd"/>
      <w:r>
        <w:t xml:space="preserve"> μαύρο</w:t>
      </w:r>
    </w:p>
    <w:p w14:paraId="0C7869DE" w14:textId="6BC33223" w:rsidR="00317F74" w:rsidRPr="00DC7F99" w:rsidRDefault="00014746" w:rsidP="00D619D4">
      <w:pPr>
        <w:jc w:val="both"/>
      </w:pPr>
      <w:r>
        <w:t xml:space="preserve">Γ4. </w:t>
      </w:r>
    </w:p>
    <w:p w14:paraId="5F42442A" w14:textId="3431B885" w:rsidR="00C23BF2" w:rsidRDefault="00DC7F99" w:rsidP="00C23BF2">
      <w:pPr>
        <w:jc w:val="both"/>
      </w:pPr>
      <w:r>
        <w:t>Τυχαίες διασταύρωση καφέ τρωκτικών</w:t>
      </w:r>
    </w:p>
    <w:p w14:paraId="3CA8E3F5" w14:textId="6B924E83" w:rsidR="00DC7F99" w:rsidRPr="00C23BF2"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 xml:space="preserve">Μ </w:t>
      </w:r>
      <w:r>
        <w:t xml:space="preserve"> * Ι</w:t>
      </w:r>
      <w:r w:rsidRPr="005E5D97">
        <w:rPr>
          <w:vertAlign w:val="superscript"/>
        </w:rPr>
        <w:t>Κ</w:t>
      </w:r>
      <w:r>
        <w:t xml:space="preserve"> Ι</w:t>
      </w:r>
      <w:r w:rsidRPr="005E5D97">
        <w:rPr>
          <w:vertAlign w:val="superscript"/>
        </w:rPr>
        <w:t xml:space="preserve">Μ </w:t>
      </w:r>
      <w:r>
        <w:t xml:space="preserve"> =&gt; 2καφέ : 1 μαύρο</w:t>
      </w:r>
    </w:p>
    <w:p w14:paraId="339718DD" w14:textId="077A2B18" w:rsidR="00DC7F99"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 xml:space="preserve">Μ </w:t>
      </w:r>
      <w:r>
        <w:t xml:space="preserve"> * Ι</w:t>
      </w:r>
      <w:r w:rsidRPr="005E5D97">
        <w:rPr>
          <w:vertAlign w:val="superscript"/>
        </w:rPr>
        <w:t>Κ</w:t>
      </w:r>
      <w:r>
        <w:t xml:space="preserve">  Ι</w:t>
      </w:r>
      <w:r w:rsidRPr="005E5D97">
        <w:rPr>
          <w:vertAlign w:val="superscript"/>
        </w:rPr>
        <w:t xml:space="preserve">Λ </w:t>
      </w:r>
      <w:r>
        <w:t xml:space="preserve"> =&gt; 2 καφέ : 1μάυρο</w:t>
      </w:r>
    </w:p>
    <w:p w14:paraId="240FC634" w14:textId="508C6EB6" w:rsidR="00DC7F99" w:rsidRPr="00C23BF2"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 xml:space="preserve">Μ </w:t>
      </w:r>
      <w:r>
        <w:t xml:space="preserve"> * Ι</w:t>
      </w:r>
      <w:r w:rsidRPr="005E5D97">
        <w:rPr>
          <w:vertAlign w:val="superscript"/>
        </w:rPr>
        <w:t>Κ</w:t>
      </w:r>
      <w:r>
        <w:t xml:space="preserve">  Ι</w:t>
      </w:r>
      <w:r w:rsidRPr="005E5D97">
        <w:rPr>
          <w:vertAlign w:val="superscript"/>
        </w:rPr>
        <w:t>μ</w:t>
      </w:r>
      <w:r>
        <w:t xml:space="preserve"> =&gt; 2 καφέ : 1</w:t>
      </w:r>
      <w:r w:rsidR="00495354">
        <w:t xml:space="preserve"> </w:t>
      </w:r>
      <w:r w:rsidR="005E5D97">
        <w:t>μαύρο</w:t>
      </w:r>
    </w:p>
    <w:p w14:paraId="46A1B0A6" w14:textId="01CFAF6B" w:rsidR="00DC7F99" w:rsidRPr="00DC7F99"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 xml:space="preserve">Λ </w:t>
      </w:r>
      <w:r>
        <w:t xml:space="preserve"> * Ι</w:t>
      </w:r>
      <w:r w:rsidRPr="005E5D97">
        <w:rPr>
          <w:vertAlign w:val="superscript"/>
        </w:rPr>
        <w:t>Κ</w:t>
      </w:r>
      <w:r>
        <w:t xml:space="preserve">  Ι</w:t>
      </w:r>
      <w:r w:rsidRPr="005E5D97">
        <w:rPr>
          <w:vertAlign w:val="superscript"/>
        </w:rPr>
        <w:t xml:space="preserve">Λ </w:t>
      </w:r>
      <w:r>
        <w:t xml:space="preserve">=&gt; 2 καφέ : </w:t>
      </w:r>
      <w:r w:rsidR="00495354">
        <w:t>1 λευκό</w:t>
      </w:r>
    </w:p>
    <w:p w14:paraId="5F1D333E" w14:textId="422BEDE9" w:rsidR="00DC7F99" w:rsidRPr="00C23BF2"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 xml:space="preserve">Λ  </w:t>
      </w:r>
      <w:r>
        <w:t>* Ι</w:t>
      </w:r>
      <w:r w:rsidRPr="005E5D97">
        <w:rPr>
          <w:vertAlign w:val="superscript"/>
        </w:rPr>
        <w:t>Κ</w:t>
      </w:r>
      <w:r>
        <w:t xml:space="preserve">  Ι</w:t>
      </w:r>
      <w:r w:rsidRPr="005E5D97">
        <w:rPr>
          <w:vertAlign w:val="superscript"/>
        </w:rPr>
        <w:t>μ</w:t>
      </w:r>
      <w:r>
        <w:t xml:space="preserve"> =&gt; 2 καφέ : </w:t>
      </w:r>
      <w:r w:rsidR="00495354">
        <w:t xml:space="preserve">1 </w:t>
      </w:r>
      <w:r>
        <w:t>λευκό</w:t>
      </w:r>
    </w:p>
    <w:p w14:paraId="54D5475D" w14:textId="3B73FCF0" w:rsidR="00DC7F99" w:rsidRPr="00DC7F99" w:rsidRDefault="00DC7F99" w:rsidP="005E5D97">
      <w:pPr>
        <w:pStyle w:val="a5"/>
        <w:numPr>
          <w:ilvl w:val="0"/>
          <w:numId w:val="6"/>
        </w:numPr>
        <w:jc w:val="both"/>
      </w:pPr>
      <w:r>
        <w:t>Ι</w:t>
      </w:r>
      <w:r w:rsidRPr="005E5D97">
        <w:rPr>
          <w:vertAlign w:val="superscript"/>
        </w:rPr>
        <w:t>Κ</w:t>
      </w:r>
      <w:r>
        <w:t xml:space="preserve">  Ι</w:t>
      </w:r>
      <w:r w:rsidRPr="005E5D97">
        <w:rPr>
          <w:vertAlign w:val="superscript"/>
        </w:rPr>
        <w:t>μ</w:t>
      </w:r>
      <w:r>
        <w:t xml:space="preserve"> * Ι</w:t>
      </w:r>
      <w:r w:rsidRPr="005E5D97">
        <w:rPr>
          <w:vertAlign w:val="superscript"/>
        </w:rPr>
        <w:t>Κ</w:t>
      </w:r>
      <w:r>
        <w:t xml:space="preserve">  Ι</w:t>
      </w:r>
      <w:r w:rsidRPr="005E5D97">
        <w:rPr>
          <w:vertAlign w:val="superscript"/>
        </w:rPr>
        <w:t>μ</w:t>
      </w:r>
      <w:r>
        <w:t xml:space="preserve">  =&gt; 2 καφέ : 1</w:t>
      </w:r>
      <w:r w:rsidR="00495354">
        <w:t xml:space="preserve"> </w:t>
      </w:r>
      <w:r w:rsidR="005E5D97">
        <w:t>μαύρο</w:t>
      </w:r>
    </w:p>
    <w:p w14:paraId="4402AC64" w14:textId="3BFAF937" w:rsidR="00DC7F99" w:rsidRDefault="00495354" w:rsidP="005E5D97">
      <w:pPr>
        <w:jc w:val="both"/>
      </w:pPr>
      <w:r>
        <w:t>Τυχαίες διασταύρωση μαύρων τρωκτικών</w:t>
      </w:r>
    </w:p>
    <w:p w14:paraId="75479900" w14:textId="3506C541" w:rsidR="00495354" w:rsidRPr="00495354" w:rsidRDefault="00495354" w:rsidP="005E5D97">
      <w:pPr>
        <w:pStyle w:val="a5"/>
        <w:numPr>
          <w:ilvl w:val="0"/>
          <w:numId w:val="5"/>
        </w:numPr>
        <w:jc w:val="both"/>
      </w:pPr>
      <w:r>
        <w:t>Ι</w:t>
      </w:r>
      <w:r w:rsidRPr="005E5D97">
        <w:rPr>
          <w:vertAlign w:val="superscript"/>
        </w:rPr>
        <w:t xml:space="preserve">Μ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 xml:space="preserve">Μ </w:t>
      </w:r>
      <w:proofErr w:type="spellStart"/>
      <w:r>
        <w:t>Ι</w:t>
      </w:r>
      <w:r w:rsidRPr="005E5D97">
        <w:rPr>
          <w:vertAlign w:val="superscript"/>
        </w:rPr>
        <w:t>Μ</w:t>
      </w:r>
      <w:proofErr w:type="spellEnd"/>
      <w:r w:rsidRPr="005E5D97">
        <w:rPr>
          <w:vertAlign w:val="superscript"/>
        </w:rPr>
        <w:t xml:space="preserve">  </w:t>
      </w:r>
      <w:r>
        <w:t>=&gt; μόνο μαύρα</w:t>
      </w:r>
    </w:p>
    <w:p w14:paraId="6CEF0519" w14:textId="33F7085F" w:rsidR="00495354" w:rsidRPr="00495354" w:rsidRDefault="00495354" w:rsidP="005E5D97">
      <w:pPr>
        <w:pStyle w:val="a5"/>
        <w:numPr>
          <w:ilvl w:val="0"/>
          <w:numId w:val="5"/>
        </w:numPr>
        <w:jc w:val="both"/>
      </w:pPr>
      <w:r>
        <w:t>Ι</w:t>
      </w:r>
      <w:r w:rsidRPr="005E5D97">
        <w:rPr>
          <w:vertAlign w:val="superscript"/>
        </w:rPr>
        <w:t xml:space="preserve">Μ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Ι</w:t>
      </w:r>
      <w:r w:rsidRPr="005E5D97">
        <w:rPr>
          <w:vertAlign w:val="superscript"/>
        </w:rPr>
        <w:t xml:space="preserve">Λ </w:t>
      </w:r>
      <w:r>
        <w:t>=&gt; μόνο μαύρα</w:t>
      </w:r>
    </w:p>
    <w:p w14:paraId="702DA608" w14:textId="7D352C97" w:rsidR="00495354" w:rsidRPr="00495354" w:rsidRDefault="00495354" w:rsidP="005E5D97">
      <w:pPr>
        <w:pStyle w:val="a5"/>
        <w:numPr>
          <w:ilvl w:val="0"/>
          <w:numId w:val="5"/>
        </w:numPr>
        <w:jc w:val="both"/>
      </w:pPr>
      <w:r>
        <w:t>Ι</w:t>
      </w:r>
      <w:r w:rsidRPr="005E5D97">
        <w:rPr>
          <w:vertAlign w:val="superscript"/>
        </w:rPr>
        <w:t xml:space="preserve">Μ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=&gt; μόνο μαύρα</w:t>
      </w:r>
    </w:p>
    <w:p w14:paraId="2D884241" w14:textId="233C5021" w:rsidR="00495354" w:rsidRPr="00495354" w:rsidRDefault="00495354" w:rsidP="005E5D97">
      <w:pPr>
        <w:pStyle w:val="a5"/>
        <w:numPr>
          <w:ilvl w:val="0"/>
          <w:numId w:val="5"/>
        </w:numPr>
        <w:jc w:val="both"/>
      </w:pPr>
      <w:r>
        <w:t>Ι</w:t>
      </w:r>
      <w:r w:rsidRPr="005E5D97">
        <w:rPr>
          <w:vertAlign w:val="superscript"/>
        </w:rPr>
        <w:t xml:space="preserve">Μ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w:t>
      </w:r>
      <w:proofErr w:type="spellStart"/>
      <w:r>
        <w:t>Ι</w:t>
      </w:r>
      <w:r w:rsidRPr="005E5D97">
        <w:rPr>
          <w:vertAlign w:val="superscript"/>
        </w:rPr>
        <w:t>μ</w:t>
      </w:r>
      <w:proofErr w:type="spellEnd"/>
      <w:r>
        <w:t xml:space="preserve"> =&gt; μόνο μαύρα</w:t>
      </w:r>
    </w:p>
    <w:p w14:paraId="359C5B3C" w14:textId="57E195EA" w:rsidR="00DC7F99" w:rsidRPr="00495354" w:rsidRDefault="00DC7F99" w:rsidP="005E5D97">
      <w:pPr>
        <w:pStyle w:val="a5"/>
        <w:numPr>
          <w:ilvl w:val="0"/>
          <w:numId w:val="5"/>
        </w:numPr>
        <w:jc w:val="both"/>
      </w:pPr>
      <w:r>
        <w:t>Ι</w:t>
      </w:r>
      <w:r w:rsidRPr="005E5D97">
        <w:rPr>
          <w:vertAlign w:val="superscript"/>
        </w:rPr>
        <w:t>Μ</w:t>
      </w:r>
      <w:r>
        <w:t xml:space="preserve"> Ι</w:t>
      </w:r>
      <w:r w:rsidRPr="005E5D97">
        <w:rPr>
          <w:vertAlign w:val="superscript"/>
        </w:rPr>
        <w:t>Λ</w:t>
      </w:r>
      <w:r>
        <w:t xml:space="preserve"> </w:t>
      </w:r>
      <w:r w:rsidR="00495354">
        <w:t>* Ι</w:t>
      </w:r>
      <w:r w:rsidR="00495354" w:rsidRPr="005E5D97">
        <w:rPr>
          <w:vertAlign w:val="superscript"/>
        </w:rPr>
        <w:t>Μ</w:t>
      </w:r>
      <w:r w:rsidR="00495354">
        <w:t xml:space="preserve"> Ι</w:t>
      </w:r>
      <w:r w:rsidR="00495354" w:rsidRPr="005E5D97">
        <w:rPr>
          <w:vertAlign w:val="superscript"/>
        </w:rPr>
        <w:t>Λ</w:t>
      </w:r>
      <w:r w:rsidR="00495354">
        <w:t xml:space="preserve"> =&gt; 3 μαύρο : 1 λευκό</w:t>
      </w:r>
    </w:p>
    <w:p w14:paraId="1AED7EAA" w14:textId="29FC1015" w:rsidR="00495354" w:rsidRPr="00495354" w:rsidRDefault="00495354" w:rsidP="005E5D97">
      <w:pPr>
        <w:pStyle w:val="a5"/>
        <w:numPr>
          <w:ilvl w:val="0"/>
          <w:numId w:val="5"/>
        </w:numPr>
        <w:jc w:val="both"/>
      </w:pPr>
      <w:r>
        <w:t>Ι</w:t>
      </w:r>
      <w:r w:rsidRPr="005E5D97">
        <w:rPr>
          <w:vertAlign w:val="superscript"/>
        </w:rPr>
        <w:t>Μ</w:t>
      </w:r>
      <w:r>
        <w:t xml:space="preserve"> Ι</w:t>
      </w:r>
      <w:r w:rsidRPr="005E5D97">
        <w:rPr>
          <w:vertAlign w:val="superscript"/>
        </w:rPr>
        <w:t>Λ</w:t>
      </w:r>
      <w:r>
        <w:t xml:space="preserve"> * 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=&gt; 3 μαύρο : 1 λευκό</w:t>
      </w:r>
    </w:p>
    <w:p w14:paraId="24210F7C" w14:textId="2AA57E5C" w:rsidR="00495354" w:rsidRPr="00495354" w:rsidRDefault="00495354" w:rsidP="005E5D97">
      <w:pPr>
        <w:pStyle w:val="a5"/>
        <w:numPr>
          <w:ilvl w:val="0"/>
          <w:numId w:val="5"/>
        </w:numPr>
        <w:jc w:val="both"/>
      </w:pPr>
      <w:r>
        <w:t>Ι</w:t>
      </w:r>
      <w:r w:rsidR="00CB4263">
        <w:rPr>
          <w:vertAlign w:val="superscript"/>
        </w:rPr>
        <w:t>Μ</w:t>
      </w:r>
      <w:r>
        <w:t xml:space="preserve"> Ι</w:t>
      </w:r>
      <w:r w:rsidR="00CB4263">
        <w:rPr>
          <w:vertAlign w:val="superscript"/>
        </w:rPr>
        <w:t>Λ</w:t>
      </w:r>
      <w:r>
        <w:t>* Ι</w:t>
      </w:r>
      <w:r w:rsidR="00CB4263">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=&gt; 1μαύρο : 1 λευκό</w:t>
      </w:r>
    </w:p>
    <w:p w14:paraId="5C3862DC" w14:textId="20919F8A" w:rsidR="00495354" w:rsidRPr="00495354" w:rsidRDefault="00495354" w:rsidP="005E5D97">
      <w:pPr>
        <w:pStyle w:val="a5"/>
        <w:numPr>
          <w:ilvl w:val="0"/>
          <w:numId w:val="5"/>
        </w:numPr>
        <w:jc w:val="both"/>
      </w:pPr>
      <w:r>
        <w:t>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=&gt; όλα μαύρα</w:t>
      </w:r>
    </w:p>
    <w:p w14:paraId="2F42CD59" w14:textId="645ABA59" w:rsidR="00495354" w:rsidRPr="00495354" w:rsidRDefault="00495354" w:rsidP="005E5D97">
      <w:pPr>
        <w:pStyle w:val="a5"/>
        <w:numPr>
          <w:ilvl w:val="0"/>
          <w:numId w:val="5"/>
        </w:numPr>
        <w:jc w:val="both"/>
      </w:pPr>
      <w:r>
        <w:t>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w:t>
      </w:r>
      <w:proofErr w:type="spellStart"/>
      <w:r>
        <w:t>Ι</w:t>
      </w:r>
      <w:r w:rsidRPr="005E5D97">
        <w:rPr>
          <w:vertAlign w:val="superscript"/>
        </w:rPr>
        <w:t>μ</w:t>
      </w:r>
      <w:proofErr w:type="spellEnd"/>
      <w:r>
        <w:t xml:space="preserve"> =&gt; όλα μαύρα</w:t>
      </w:r>
    </w:p>
    <w:p w14:paraId="30CC92D8" w14:textId="44B4C79F" w:rsidR="00495354" w:rsidRPr="00495354" w:rsidRDefault="00495354" w:rsidP="005E5D97">
      <w:pPr>
        <w:pStyle w:val="a5"/>
        <w:numPr>
          <w:ilvl w:val="0"/>
          <w:numId w:val="5"/>
        </w:numPr>
        <w:jc w:val="both"/>
      </w:pPr>
      <w:r>
        <w:t>Ι</w:t>
      </w:r>
      <w:r w:rsidRPr="005E5D97">
        <w:rPr>
          <w:vertAlign w:val="superscript"/>
        </w:rPr>
        <w:t>μ</w:t>
      </w:r>
      <w:r>
        <w:t xml:space="preserve">  </w:t>
      </w:r>
      <w:proofErr w:type="spellStart"/>
      <w:r>
        <w:t>Ι</w:t>
      </w:r>
      <w:r w:rsidRPr="005E5D97">
        <w:rPr>
          <w:vertAlign w:val="superscript"/>
        </w:rPr>
        <w:t>μ</w:t>
      </w:r>
      <w:proofErr w:type="spellEnd"/>
      <w:r w:rsidRPr="005E5D97">
        <w:rPr>
          <w:vertAlign w:val="superscript"/>
        </w:rPr>
        <w:t xml:space="preserve"> </w:t>
      </w:r>
      <w:r>
        <w:t>* Ι</w:t>
      </w:r>
      <w:r w:rsidRPr="005E5D97">
        <w:rPr>
          <w:vertAlign w:val="superscript"/>
        </w:rPr>
        <w:t>μ</w:t>
      </w:r>
      <w:r>
        <w:t xml:space="preserve"> </w:t>
      </w:r>
      <w:proofErr w:type="spellStart"/>
      <w:r>
        <w:t>Ι</w:t>
      </w:r>
      <w:r w:rsidRPr="005E5D97">
        <w:rPr>
          <w:vertAlign w:val="superscript"/>
        </w:rPr>
        <w:t>μ</w:t>
      </w:r>
      <w:proofErr w:type="spellEnd"/>
      <w:r>
        <w:t xml:space="preserve"> =&gt; όλα μαύρα</w:t>
      </w:r>
    </w:p>
    <w:p w14:paraId="76871A8E" w14:textId="77777777" w:rsidR="00495354" w:rsidRPr="00C23BF2" w:rsidRDefault="00495354" w:rsidP="00DC7F99">
      <w:pPr>
        <w:ind w:left="1440"/>
        <w:jc w:val="both"/>
      </w:pPr>
    </w:p>
    <w:p w14:paraId="5FDAAFA4" w14:textId="77777777" w:rsidR="005E5D97" w:rsidRPr="005E5D97" w:rsidRDefault="005E5D97" w:rsidP="005E5D97">
      <w:pPr>
        <w:jc w:val="both"/>
      </w:pPr>
      <w:r w:rsidRPr="005E5D97">
        <w:rPr>
          <w:rFonts w:ascii="Arial" w:hAnsi="Arial" w:cs="Arial"/>
          <w:color w:val="000000"/>
          <w:sz w:val="21"/>
          <w:szCs w:val="21"/>
          <w:shd w:val="clear" w:color="auto" w:fill="FFFFFF"/>
        </w:rPr>
        <w:t>Η κατανομή των αλληλόμορφων στους γαμέτες και ο τυχαίος συνδυασμός τους αποτελεί τον </w:t>
      </w:r>
      <w:r w:rsidRPr="005E5D97">
        <w:rPr>
          <w:rFonts w:ascii="Arial" w:hAnsi="Arial" w:cs="Arial"/>
          <w:b/>
          <w:bCs/>
          <w:color w:val="000000"/>
          <w:sz w:val="21"/>
          <w:szCs w:val="21"/>
          <w:bdr w:val="none" w:sz="0" w:space="0" w:color="auto" w:frame="1"/>
        </w:rPr>
        <w:t>πρώτο νόμο του Mendel ή νόμο του διαχωρισμού των αλληλόμορφων γονιδίων</w:t>
      </w:r>
      <w:r w:rsidRPr="005E5D97">
        <w:rPr>
          <w:rFonts w:ascii="Arial" w:hAnsi="Arial" w:cs="Arial"/>
          <w:color w:val="000000"/>
          <w:sz w:val="21"/>
          <w:szCs w:val="21"/>
          <w:shd w:val="clear" w:color="auto" w:fill="FFFFFF"/>
        </w:rPr>
        <w:t>.</w:t>
      </w:r>
    </w:p>
    <w:p w14:paraId="54BEE7C3" w14:textId="77777777" w:rsidR="00C23BF2" w:rsidRDefault="00C23BF2" w:rsidP="00C23BF2">
      <w:pPr>
        <w:jc w:val="both"/>
      </w:pPr>
    </w:p>
    <w:p w14:paraId="20DAA2B4" w14:textId="123D864A" w:rsidR="00C23BF2" w:rsidRDefault="005E5D97" w:rsidP="00C23BF2">
      <w:pPr>
        <w:jc w:val="both"/>
      </w:pPr>
      <w:r>
        <w:t>ΘΕΜΑ Δ</w:t>
      </w:r>
    </w:p>
    <w:p w14:paraId="5D556FF7" w14:textId="29AA5C7B" w:rsidR="005E5D97" w:rsidRDefault="005E5D97" w:rsidP="00C23BF2">
      <w:pPr>
        <w:jc w:val="both"/>
      </w:pPr>
      <w:r>
        <w:t>Δ1.</w:t>
      </w:r>
    </w:p>
    <w:p w14:paraId="07AAACA9" w14:textId="0CD4E22F" w:rsidR="005E5D97" w:rsidRDefault="005E5D97" w:rsidP="00C23BF2">
      <w:pPr>
        <w:jc w:val="both"/>
      </w:pPr>
      <w:r>
        <w:t xml:space="preserve">Υποκινητής ονομάζεται μια ρυθμιστική αλληλουχία </w:t>
      </w:r>
      <w:r>
        <w:rPr>
          <w:lang w:val="en-US"/>
        </w:rPr>
        <w:t>DNA</w:t>
      </w:r>
      <w:r w:rsidRPr="00CB4263">
        <w:t xml:space="preserve"> (</w:t>
      </w:r>
      <w:r>
        <w:t xml:space="preserve">ζεύγη βάσεων) πριν από κάθε γονίδιο στην </w:t>
      </w:r>
      <w:r w:rsidR="006C2B3E">
        <w:t>οποία</w:t>
      </w:r>
      <w:r>
        <w:t xml:space="preserve"> προσδένεται η </w:t>
      </w:r>
      <w:r>
        <w:rPr>
          <w:lang w:val="en-US"/>
        </w:rPr>
        <w:t>RNA</w:t>
      </w:r>
      <w:r w:rsidRPr="00CB4263">
        <w:t xml:space="preserve"> </w:t>
      </w:r>
      <w:r>
        <w:t xml:space="preserve">πολυμεράση ώστε να ξεκινήσει η μεταγραφή. </w:t>
      </w:r>
    </w:p>
    <w:p w14:paraId="0DB66DD9" w14:textId="08550ADE" w:rsidR="00C23BF2" w:rsidRPr="00391215" w:rsidRDefault="005E5D97" w:rsidP="001B7B86">
      <w:pPr>
        <w:jc w:val="both"/>
      </w:pPr>
      <w:r>
        <w:t xml:space="preserve">Κωδικόνιο ονομάζεται τριάδα διαδοχικών βάσεων του </w:t>
      </w:r>
      <w:r>
        <w:rPr>
          <w:lang w:val="en-US"/>
        </w:rPr>
        <w:t>mRNA</w:t>
      </w:r>
      <w:r w:rsidRPr="00CB4263">
        <w:t xml:space="preserve"> </w:t>
      </w:r>
      <w:r>
        <w:t xml:space="preserve">που αντιστοιχεί σε ένα συγκεκριμένο αμινοξύ. Εξαίρεση το κωδικόνιο λήξης που δεν αντιστοιχεί σε αμινοξύ. Ο γενετικός κώδικας είναι συνεχής, μη επικαλυπτόμενος, τριπλέτας. Κωδικόνιο έναρξης είναι το 5’ </w:t>
      </w:r>
      <w:r>
        <w:rPr>
          <w:lang w:val="en-US"/>
        </w:rPr>
        <w:t>AUG</w:t>
      </w:r>
      <w:r w:rsidRPr="00CB4263">
        <w:t xml:space="preserve"> 3’ </w:t>
      </w:r>
      <w:r>
        <w:t xml:space="preserve">και λήξης ένα από τα </w:t>
      </w:r>
      <w:r w:rsidRPr="00CB4263">
        <w:t xml:space="preserve">5’ </w:t>
      </w:r>
      <w:r>
        <w:rPr>
          <w:lang w:val="en-US"/>
        </w:rPr>
        <w:t>UAA</w:t>
      </w:r>
      <w:r w:rsidRPr="00CB4263">
        <w:t xml:space="preserve"> 3’ , 5’ </w:t>
      </w:r>
      <w:r>
        <w:rPr>
          <w:lang w:val="en-US"/>
        </w:rPr>
        <w:t>UAG</w:t>
      </w:r>
      <w:r w:rsidRPr="00CB4263">
        <w:t xml:space="preserve"> 3’, 5’ </w:t>
      </w:r>
      <w:r>
        <w:rPr>
          <w:lang w:val="en-US"/>
        </w:rPr>
        <w:t>UGA</w:t>
      </w:r>
      <w:r w:rsidRPr="00CB4263">
        <w:t xml:space="preserve"> 3’. </w:t>
      </w:r>
      <w:r>
        <w:t xml:space="preserve">Η μετάφραση γίνεται με κατεύθυνση 5’ προς 3’, καθώς το ριβόσωμα συναρμολογείται προς το 5’ άκρο του </w:t>
      </w:r>
      <w:r>
        <w:rPr>
          <w:lang w:val="en-US"/>
        </w:rPr>
        <w:t>mRNA</w:t>
      </w:r>
      <w:r w:rsidRPr="00CB4263">
        <w:t xml:space="preserve"> </w:t>
      </w:r>
      <w:r>
        <w:t xml:space="preserve">κατά την έναρξη και  μετακινείται κατά ένα κωδικόνιο προς την 3’ περιοχή κατά την επιμήκυνση. </w:t>
      </w:r>
      <w:r w:rsidR="00C23BF2">
        <w:t xml:space="preserve"> </w:t>
      </w:r>
      <w:r>
        <w:t xml:space="preserve">Ο όρος κωδικόνιο χρησιμοποιείται και για την κωδική αλυσίδα του γονιδίου, από τη μεταγραφή του οποίου προέρχεται το </w:t>
      </w:r>
      <w:r>
        <w:rPr>
          <w:lang w:val="en-US"/>
        </w:rPr>
        <w:t>mRNA</w:t>
      </w:r>
      <w:r w:rsidRPr="00CB4263">
        <w:t>.</w:t>
      </w:r>
      <w:r>
        <w:t xml:space="preserve"> Κωδικόνιο έναρξης στην κωδική αλυσίδα είναι το 5’ </w:t>
      </w:r>
      <w:r>
        <w:rPr>
          <w:lang w:val="en-US"/>
        </w:rPr>
        <w:t>A</w:t>
      </w:r>
      <w:r>
        <w:t>Τ</w:t>
      </w:r>
      <w:r>
        <w:rPr>
          <w:lang w:val="en-US"/>
        </w:rPr>
        <w:t>G</w:t>
      </w:r>
      <w:r w:rsidRPr="00CB4263">
        <w:t xml:space="preserve"> 3’ </w:t>
      </w:r>
      <w:r>
        <w:t xml:space="preserve">και λήξης ένα από τα </w:t>
      </w:r>
      <w:r w:rsidRPr="00CB4263">
        <w:t xml:space="preserve">5’ </w:t>
      </w:r>
      <w:r>
        <w:t>Τ</w:t>
      </w:r>
      <w:r>
        <w:rPr>
          <w:lang w:val="en-US"/>
        </w:rPr>
        <w:t>AA</w:t>
      </w:r>
      <w:r w:rsidRPr="00CB4263">
        <w:t xml:space="preserve"> 3’ , 5’ </w:t>
      </w:r>
      <w:r>
        <w:t>Τ</w:t>
      </w:r>
      <w:r>
        <w:rPr>
          <w:lang w:val="en-US"/>
        </w:rPr>
        <w:t>AG</w:t>
      </w:r>
      <w:r w:rsidRPr="00CB4263">
        <w:t xml:space="preserve"> 3’, 5’ </w:t>
      </w:r>
      <w:r>
        <w:t>Τ</w:t>
      </w:r>
      <w:r>
        <w:rPr>
          <w:lang w:val="en-US"/>
        </w:rPr>
        <w:t>GA</w:t>
      </w:r>
      <w:r>
        <w:t xml:space="preserve"> 3’ . Η κωδική αλυσίδα του γονιδίου έχει την ίδια αλληλουχία και τον ίδιο προσανατολισμό με την αλυσίδα </w:t>
      </w:r>
      <w:r w:rsidR="00391215">
        <w:rPr>
          <w:lang w:val="en-US"/>
        </w:rPr>
        <w:t>mRNA</w:t>
      </w:r>
      <w:r w:rsidR="00391215" w:rsidRPr="00CB4263">
        <w:t xml:space="preserve">. </w:t>
      </w:r>
      <w:r w:rsidR="00391215">
        <w:t xml:space="preserve">Μοναδική διαφορά είναι η βάση Τ που στην αλυσίδα </w:t>
      </w:r>
      <w:r w:rsidR="00391215">
        <w:rPr>
          <w:lang w:val="en-US"/>
        </w:rPr>
        <w:t>mRNA</w:t>
      </w:r>
      <w:r w:rsidR="00391215" w:rsidRPr="00CB4263">
        <w:t xml:space="preserve"> </w:t>
      </w:r>
      <w:r w:rsidR="00391215">
        <w:t xml:space="preserve">είναι </w:t>
      </w:r>
      <w:r w:rsidR="00391215">
        <w:rPr>
          <w:lang w:val="en-US"/>
        </w:rPr>
        <w:t>U</w:t>
      </w:r>
      <w:r w:rsidR="00391215" w:rsidRPr="00CB4263">
        <w:t>.</w:t>
      </w:r>
      <w:r w:rsidR="00391215">
        <w:t xml:space="preserve"> </w:t>
      </w:r>
    </w:p>
    <w:p w14:paraId="4E9527B1" w14:textId="5BD4C6A8" w:rsidR="00391215" w:rsidRDefault="00391215" w:rsidP="001B7B86">
      <w:pPr>
        <w:jc w:val="both"/>
      </w:pPr>
      <w:r>
        <w:t xml:space="preserve">Με βάση τα παραπάνω, κωδική αλυσίδα είναι η Ι με 5’ αριστερά και 3΄δεξιά. Ο υποκινητής είναι αριστερά, άρα και η φορά μεταγραφής θα είναι από τα αριστερά προς τα δεξιά. Άρα το κωδικόνιο έναρξης σε </w:t>
      </w:r>
      <w:r>
        <w:rPr>
          <w:lang w:val="en-US"/>
        </w:rPr>
        <w:t>mRNA</w:t>
      </w:r>
      <w:r w:rsidRPr="00CB4263">
        <w:t xml:space="preserve"> </w:t>
      </w:r>
      <w:r>
        <w:t>και κωδική εντοπίζεται αριστερά ενώ το λήξης δεξιά. Τα κωδικόνια είναι 6, και το κωδικόνιο λήξης 5’ΤΑΑ3’</w:t>
      </w:r>
    </w:p>
    <w:p w14:paraId="49E115A6" w14:textId="77777777" w:rsidR="00391215" w:rsidRDefault="00391215" w:rsidP="001B7B86">
      <w:pPr>
        <w:jc w:val="both"/>
      </w:pPr>
    </w:p>
    <w:p w14:paraId="6C46D8F8" w14:textId="77777777" w:rsidR="00391215" w:rsidRDefault="00391215" w:rsidP="001B7B86">
      <w:pPr>
        <w:jc w:val="both"/>
      </w:pPr>
      <w:r>
        <w:t xml:space="preserve">Δ2. </w:t>
      </w:r>
    </w:p>
    <w:p w14:paraId="0CD5FA32" w14:textId="484E3E72" w:rsidR="00391215" w:rsidRPr="00CB4263" w:rsidRDefault="00391215" w:rsidP="001B7B86">
      <w:pPr>
        <w:jc w:val="both"/>
      </w:pPr>
      <w:r>
        <w:lastRenderedPageBreak/>
        <w:t xml:space="preserve">5’ </w:t>
      </w:r>
      <w:proofErr w:type="spellStart"/>
      <w:r>
        <w:rPr>
          <w:lang w:val="en-US"/>
        </w:rPr>
        <w:t>UUAAUA</w:t>
      </w:r>
      <w:proofErr w:type="spellEnd"/>
      <w:r w:rsidRPr="00CB4263">
        <w:t xml:space="preserve"> </w:t>
      </w:r>
      <w:r w:rsidRPr="00391215">
        <w:rPr>
          <w:b/>
          <w:bCs/>
          <w:lang w:val="en-US"/>
        </w:rPr>
        <w:t>AUG</w:t>
      </w:r>
      <w:r w:rsidRPr="00CB4263">
        <w:rPr>
          <w:b/>
          <w:bCs/>
        </w:rPr>
        <w:t xml:space="preserve"> </w:t>
      </w:r>
      <w:r>
        <w:rPr>
          <w:lang w:val="en-US"/>
        </w:rPr>
        <w:t>CAG</w:t>
      </w:r>
      <w:r w:rsidRPr="00CB4263">
        <w:t xml:space="preserve"> </w:t>
      </w:r>
      <w:proofErr w:type="spellStart"/>
      <w:r>
        <w:rPr>
          <w:lang w:val="en-US"/>
        </w:rPr>
        <w:t>UUG</w:t>
      </w:r>
      <w:proofErr w:type="spellEnd"/>
      <w:r w:rsidRPr="00CB4263">
        <w:t xml:space="preserve"> </w:t>
      </w:r>
      <w:r>
        <w:rPr>
          <w:lang w:val="en-US"/>
        </w:rPr>
        <w:t>CAG</w:t>
      </w:r>
      <w:r w:rsidRPr="00CB4263">
        <w:t xml:space="preserve"> </w:t>
      </w:r>
      <w:proofErr w:type="spellStart"/>
      <w:r>
        <w:rPr>
          <w:lang w:val="en-US"/>
        </w:rPr>
        <w:t>CAU</w:t>
      </w:r>
      <w:proofErr w:type="spellEnd"/>
      <w:r w:rsidRPr="00CB4263">
        <w:t xml:space="preserve"> </w:t>
      </w:r>
      <w:r w:rsidRPr="00391215">
        <w:rPr>
          <w:b/>
          <w:bCs/>
          <w:lang w:val="en-US"/>
        </w:rPr>
        <w:t>UAA</w:t>
      </w:r>
      <w:r w:rsidRPr="00CB4263">
        <w:rPr>
          <w:b/>
          <w:bCs/>
        </w:rPr>
        <w:t xml:space="preserve"> </w:t>
      </w:r>
      <w:r>
        <w:rPr>
          <w:lang w:val="en-US"/>
        </w:rPr>
        <w:t>CG</w:t>
      </w:r>
      <w:r w:rsidRPr="00CB4263">
        <w:t xml:space="preserve"> 3’</w:t>
      </w:r>
    </w:p>
    <w:p w14:paraId="7CBE6E5B" w14:textId="6CD0EA32" w:rsidR="00027AA4" w:rsidRDefault="00027AA4" w:rsidP="001B7B86">
      <w:pPr>
        <w:jc w:val="both"/>
      </w:pPr>
      <w:r>
        <w:t xml:space="preserve">Δ3. </w:t>
      </w:r>
    </w:p>
    <w:p w14:paraId="25B5647F" w14:textId="6483028C" w:rsidR="00027AA4" w:rsidRPr="00CB4263" w:rsidRDefault="00027AA4" w:rsidP="001B7B86">
      <w:pPr>
        <w:jc w:val="both"/>
      </w:pPr>
      <w:r>
        <w:t xml:space="preserve">Οποιαδήποτε γονιδιακή μετάλλαξη στην 5’ αμετάφραστη περιοχή της κωδικής αλυσίδα του γονιδίου, δεν επηρεάζει τα κωδικόνια, και την αντιστοίχισή τους σε αμινοξέα. Η όποια επίδραση μπορεί να υπάρξει είναι ποσοτική, δηλαδή μηδενισμός, μείωση ή αύξηση της ικανότητας σύνδεσης της μικρής ριβοσωμικής υπομονάδας στο </w:t>
      </w:r>
      <w:r>
        <w:rPr>
          <w:lang w:val="en-US"/>
        </w:rPr>
        <w:t>mRNA</w:t>
      </w:r>
      <w:r w:rsidRPr="00CB4263">
        <w:t>.</w:t>
      </w:r>
    </w:p>
    <w:p w14:paraId="110595BF" w14:textId="1B97A0B2" w:rsidR="00027AA4" w:rsidRDefault="00027AA4" w:rsidP="001B7B86">
      <w:pPr>
        <w:jc w:val="both"/>
      </w:pPr>
      <w:r>
        <w:t xml:space="preserve">Επιπλέον, σε περίπτωση προσθήκης </w:t>
      </w:r>
      <w:r>
        <w:rPr>
          <w:lang w:val="en-US"/>
        </w:rPr>
        <w:t>G</w:t>
      </w:r>
      <w:r>
        <w:t xml:space="preserve"> μετά το ζεύγος </w:t>
      </w:r>
      <w:proofErr w:type="spellStart"/>
      <w:r>
        <w:t>ΑΤ</w:t>
      </w:r>
      <w:proofErr w:type="spellEnd"/>
      <w:r>
        <w:t xml:space="preserve"> στην αμετάφραστη περιοχή, δημιουργείται νέο κωδικόνιο έναρξης</w:t>
      </w:r>
      <w:r w:rsidR="004F1326">
        <w:t>.</w:t>
      </w:r>
      <w:r>
        <w:t xml:space="preserve"> Η έναρξη της μετάφρασης από αυτό δεν καταλήγει σε κωδικόνιο λήξης, οπότε το </w:t>
      </w:r>
      <w:r>
        <w:rPr>
          <w:lang w:val="en-US"/>
        </w:rPr>
        <w:t>mRNA</w:t>
      </w:r>
      <w:r w:rsidRPr="00CB4263">
        <w:t xml:space="preserve"> </w:t>
      </w:r>
      <w:r>
        <w:t>δε θα μεταφράζεται.</w:t>
      </w:r>
    </w:p>
    <w:p w14:paraId="7BA1DE6B" w14:textId="77777777" w:rsidR="00027AA4" w:rsidRDefault="00027AA4" w:rsidP="001B7B86">
      <w:pPr>
        <w:jc w:val="both"/>
      </w:pPr>
    </w:p>
    <w:p w14:paraId="502D1F4A" w14:textId="1AB39EF1" w:rsidR="00027AA4" w:rsidRPr="00027AA4" w:rsidRDefault="00027AA4" w:rsidP="00027AA4">
      <w:pPr>
        <w:jc w:val="both"/>
      </w:pPr>
      <w:r>
        <w:t xml:space="preserve">Σε περίπτωση αντικατάστασης της Α πριν το κωδικόνιο έναρξης με </w:t>
      </w:r>
      <w:r>
        <w:rPr>
          <w:lang w:val="en-US"/>
        </w:rPr>
        <w:t>G</w:t>
      </w:r>
      <w:r>
        <w:t xml:space="preserve"> έχει ως αποτέλεσμα τη δημιουργία νέο κωδικόνιο έναρξης, και ένα επιπλέον αμινοξύ (μεθειονίνη στο αμινικό άκρο) στο τελικό γονιδιακό προϊόν </w:t>
      </w:r>
    </w:p>
    <w:p w14:paraId="41161D57" w14:textId="77777777" w:rsidR="00027AA4" w:rsidRPr="00CB4263" w:rsidRDefault="00027AA4" w:rsidP="001B7B86">
      <w:pPr>
        <w:jc w:val="both"/>
      </w:pPr>
    </w:p>
    <w:p w14:paraId="68294968" w14:textId="12F1FD77" w:rsidR="00391215" w:rsidRPr="00CB4263" w:rsidRDefault="00391215" w:rsidP="001B7B86">
      <w:pPr>
        <w:jc w:val="both"/>
      </w:pPr>
    </w:p>
    <w:p w14:paraId="68957A2C" w14:textId="056D9D45" w:rsidR="00391215" w:rsidRDefault="00CB1934" w:rsidP="001B7B86">
      <w:pPr>
        <w:jc w:val="both"/>
      </w:pPr>
      <w:r>
        <w:t>Δ</w:t>
      </w:r>
      <w:r w:rsidR="00027AA4">
        <w:t>4</w:t>
      </w:r>
      <w:r>
        <w:t>.</w:t>
      </w:r>
    </w:p>
    <w:p w14:paraId="7F5CBCB6" w14:textId="434CC0F8" w:rsidR="00CB1934" w:rsidRPr="00495E9E" w:rsidRDefault="00CB1934" w:rsidP="001B7B86">
      <w:pPr>
        <w:jc w:val="both"/>
      </w:pPr>
      <w:r>
        <w:t xml:space="preserve">5’ </w:t>
      </w:r>
      <w:proofErr w:type="spellStart"/>
      <w:r w:rsidRPr="006C2B3E">
        <w:rPr>
          <w:b/>
          <w:bCs/>
          <w:lang w:val="en-US"/>
        </w:rPr>
        <w:t>ACTACATGCAGAA</w:t>
      </w:r>
      <w:r>
        <w:rPr>
          <w:lang w:val="en-US"/>
        </w:rPr>
        <w:t>TTCTGCCTGACAT</w:t>
      </w:r>
      <w:proofErr w:type="spellEnd"/>
      <w:r w:rsidRPr="00CB4263">
        <w:t>3’</w:t>
      </w:r>
      <w:r w:rsidR="00495E9E">
        <w:t xml:space="preserve">       μόριο 1</w:t>
      </w:r>
    </w:p>
    <w:p w14:paraId="5BBFE6E9" w14:textId="3A08DBD6" w:rsidR="00CB1934" w:rsidRPr="00CB4263" w:rsidRDefault="00CB1934" w:rsidP="001B7B86">
      <w:pPr>
        <w:jc w:val="both"/>
      </w:pPr>
      <w:r w:rsidRPr="00CB4263">
        <w:t xml:space="preserve">3’ </w:t>
      </w:r>
      <w:proofErr w:type="spellStart"/>
      <w:r w:rsidRPr="006C2B3E">
        <w:rPr>
          <w:b/>
          <w:bCs/>
          <w:lang w:val="en-US"/>
        </w:rPr>
        <w:t>TGATGTACGTCTT</w:t>
      </w:r>
      <w:r>
        <w:rPr>
          <w:lang w:val="en-US"/>
        </w:rPr>
        <w:t>AAGACGGACTGTA</w:t>
      </w:r>
      <w:proofErr w:type="spellEnd"/>
      <w:r w:rsidRPr="00CB4263">
        <w:t>5’</w:t>
      </w:r>
    </w:p>
    <w:p w14:paraId="4F517514" w14:textId="03055EE7" w:rsidR="00CB1934" w:rsidRPr="00CB4263" w:rsidRDefault="00CB1934" w:rsidP="001B7B86">
      <w:pPr>
        <w:jc w:val="both"/>
      </w:pPr>
    </w:p>
    <w:p w14:paraId="7B4DB413" w14:textId="72DF8DAB" w:rsidR="00CB1934" w:rsidRPr="00495E9E" w:rsidRDefault="00CB1934" w:rsidP="00CB1934">
      <w:pPr>
        <w:jc w:val="both"/>
      </w:pPr>
      <w:r>
        <w:t xml:space="preserve">5’ </w:t>
      </w:r>
      <w:proofErr w:type="spellStart"/>
      <w:r w:rsidRPr="006C2B3E">
        <w:rPr>
          <w:b/>
          <w:bCs/>
          <w:lang w:val="en-US"/>
        </w:rPr>
        <w:t>ACTACATGCAGAA</w:t>
      </w:r>
      <w:r w:rsidR="006C2B3E">
        <w:rPr>
          <w:lang w:val="en-US"/>
        </w:rPr>
        <w:t>ATGTCAGGCAGAA</w:t>
      </w:r>
      <w:proofErr w:type="spellEnd"/>
      <w:r w:rsidR="006C2B3E" w:rsidRPr="00CB4263">
        <w:t>3’</w:t>
      </w:r>
      <w:r w:rsidR="00495E9E">
        <w:t xml:space="preserve">      μόριο 2</w:t>
      </w:r>
    </w:p>
    <w:p w14:paraId="6F023A19" w14:textId="6BFC9F79" w:rsidR="00CB1934" w:rsidRPr="00CB4263" w:rsidRDefault="00CB1934" w:rsidP="00CB1934">
      <w:pPr>
        <w:jc w:val="both"/>
      </w:pPr>
      <w:r w:rsidRPr="00CB4263">
        <w:t xml:space="preserve">3’ </w:t>
      </w:r>
      <w:proofErr w:type="spellStart"/>
      <w:r>
        <w:rPr>
          <w:lang w:val="en-US"/>
        </w:rPr>
        <w:t>T</w:t>
      </w:r>
      <w:r w:rsidRPr="006C2B3E">
        <w:rPr>
          <w:b/>
          <w:bCs/>
          <w:lang w:val="en-US"/>
        </w:rPr>
        <w:t>GATGTACGTCTT</w:t>
      </w:r>
      <w:proofErr w:type="spellEnd"/>
      <w:r w:rsidR="006C2B3E" w:rsidRPr="00CB4263">
        <w:t xml:space="preserve"> </w:t>
      </w:r>
      <w:proofErr w:type="spellStart"/>
      <w:r w:rsidR="006C2B3E">
        <w:rPr>
          <w:lang w:val="en-US"/>
        </w:rPr>
        <w:t>TACAGTCCGTCTT</w:t>
      </w:r>
      <w:proofErr w:type="spellEnd"/>
      <w:r w:rsidR="006C2B3E" w:rsidRPr="00CB4263">
        <w:t>5’</w:t>
      </w:r>
    </w:p>
    <w:p w14:paraId="00168735" w14:textId="437BD46E" w:rsidR="00CB1934" w:rsidRPr="00CB4263" w:rsidRDefault="00CB1934" w:rsidP="001B7B86">
      <w:pPr>
        <w:jc w:val="both"/>
      </w:pPr>
    </w:p>
    <w:p w14:paraId="783E45B3" w14:textId="6BD02E2E" w:rsidR="006C2B3E" w:rsidRPr="00495E9E" w:rsidRDefault="006C2B3E" w:rsidP="00CB1934">
      <w:pPr>
        <w:jc w:val="both"/>
      </w:pPr>
      <w:r w:rsidRPr="00CB4263">
        <w:t xml:space="preserve">5’ </w:t>
      </w:r>
      <w:proofErr w:type="spellStart"/>
      <w:r w:rsidRPr="006C2B3E">
        <w:rPr>
          <w:b/>
          <w:bCs/>
          <w:lang w:val="en-US"/>
        </w:rPr>
        <w:t>TTCTGCATGTAGT</w:t>
      </w:r>
      <w:r>
        <w:rPr>
          <w:lang w:val="en-US"/>
        </w:rPr>
        <w:t>TTCTGCCTGACAT</w:t>
      </w:r>
      <w:proofErr w:type="spellEnd"/>
      <w:r w:rsidRPr="00CB4263">
        <w:t>3’</w:t>
      </w:r>
      <w:r w:rsidR="00495E9E">
        <w:t xml:space="preserve">       μόριο 3</w:t>
      </w:r>
    </w:p>
    <w:p w14:paraId="4C3D448C" w14:textId="29ADCE5D" w:rsidR="006C2B3E" w:rsidRPr="00CB4263" w:rsidRDefault="006C2B3E" w:rsidP="00CB1934">
      <w:pPr>
        <w:jc w:val="both"/>
      </w:pPr>
      <w:r w:rsidRPr="00CB4263">
        <w:t xml:space="preserve">3’ </w:t>
      </w:r>
      <w:proofErr w:type="spellStart"/>
      <w:r w:rsidRPr="006C2B3E">
        <w:rPr>
          <w:b/>
          <w:bCs/>
          <w:lang w:val="en-US"/>
        </w:rPr>
        <w:t>AAGACGTACATCA</w:t>
      </w:r>
      <w:r>
        <w:rPr>
          <w:lang w:val="en-US"/>
        </w:rPr>
        <w:t>AAGACGGACTGTA</w:t>
      </w:r>
      <w:proofErr w:type="spellEnd"/>
      <w:r w:rsidRPr="00CB4263">
        <w:t xml:space="preserve"> 5’</w:t>
      </w:r>
    </w:p>
    <w:p w14:paraId="3D52ED03" w14:textId="77777777" w:rsidR="006C2B3E" w:rsidRDefault="006C2B3E" w:rsidP="00CB1934">
      <w:pPr>
        <w:jc w:val="both"/>
      </w:pPr>
    </w:p>
    <w:p w14:paraId="009169D7" w14:textId="77777777" w:rsidR="00CB1934" w:rsidRPr="00CB4263" w:rsidRDefault="00CB1934" w:rsidP="001B7B86">
      <w:pPr>
        <w:jc w:val="both"/>
      </w:pPr>
    </w:p>
    <w:p w14:paraId="017EBB15" w14:textId="440E905C" w:rsidR="00495E9E" w:rsidRPr="00495E9E" w:rsidRDefault="00495E9E" w:rsidP="00495E9E">
      <w:pPr>
        <w:jc w:val="both"/>
      </w:pPr>
      <w:r>
        <w:t>5</w:t>
      </w:r>
      <w:r w:rsidRPr="00CB4263">
        <w:t>’</w:t>
      </w:r>
      <w:proofErr w:type="spellStart"/>
      <w:r>
        <w:rPr>
          <w:lang w:val="en-US"/>
        </w:rPr>
        <w:t>TTCTGCCTGACAT</w:t>
      </w:r>
      <w:r w:rsidRPr="006C2B3E">
        <w:rPr>
          <w:b/>
          <w:bCs/>
          <w:lang w:val="en-US"/>
        </w:rPr>
        <w:t>ACTACATGCAGAA</w:t>
      </w:r>
      <w:proofErr w:type="spellEnd"/>
      <w:r w:rsidRPr="00CB4263">
        <w:rPr>
          <w:b/>
          <w:bCs/>
        </w:rPr>
        <w:t>3’</w:t>
      </w:r>
      <w:r>
        <w:rPr>
          <w:b/>
          <w:bCs/>
        </w:rPr>
        <w:t xml:space="preserve">         </w:t>
      </w:r>
      <w:r>
        <w:t>μόριο 4</w:t>
      </w:r>
    </w:p>
    <w:p w14:paraId="6E51EB10" w14:textId="03797340" w:rsidR="00495E9E" w:rsidRPr="00CB4263" w:rsidRDefault="00495E9E" w:rsidP="00495E9E">
      <w:pPr>
        <w:jc w:val="both"/>
        <w:rPr>
          <w:b/>
          <w:bCs/>
        </w:rPr>
      </w:pPr>
      <w:r w:rsidRPr="00CB4263">
        <w:t>3’</w:t>
      </w:r>
      <w:proofErr w:type="spellStart"/>
      <w:r>
        <w:rPr>
          <w:lang w:val="en-US"/>
        </w:rPr>
        <w:t>AAGACGGACTGTA</w:t>
      </w:r>
      <w:r w:rsidRPr="006C2B3E">
        <w:rPr>
          <w:b/>
          <w:bCs/>
          <w:lang w:val="en-US"/>
        </w:rPr>
        <w:t>TGATGTACGTCTT</w:t>
      </w:r>
      <w:proofErr w:type="spellEnd"/>
      <w:r w:rsidRPr="00CB4263">
        <w:rPr>
          <w:b/>
          <w:bCs/>
        </w:rPr>
        <w:t>5’</w:t>
      </w:r>
    </w:p>
    <w:p w14:paraId="30A387A3" w14:textId="0C9738A8" w:rsidR="00495E9E" w:rsidRPr="00CB4263" w:rsidRDefault="00495E9E" w:rsidP="00495E9E">
      <w:pPr>
        <w:jc w:val="both"/>
        <w:rPr>
          <w:b/>
          <w:bCs/>
        </w:rPr>
      </w:pPr>
    </w:p>
    <w:p w14:paraId="48308398" w14:textId="5EA37A15" w:rsidR="00495E9E" w:rsidRPr="00CB4263" w:rsidRDefault="00495E9E" w:rsidP="00495E9E">
      <w:pPr>
        <w:jc w:val="both"/>
      </w:pPr>
    </w:p>
    <w:p w14:paraId="7B5D1543" w14:textId="2CB0B1CE" w:rsidR="00495E9E" w:rsidRDefault="00495E9E" w:rsidP="00495E9E">
      <w:pPr>
        <w:jc w:val="both"/>
      </w:pPr>
      <w:r>
        <w:t>Δ</w:t>
      </w:r>
      <w:r w:rsidR="00027AA4">
        <w:t>5</w:t>
      </w:r>
      <w:r>
        <w:t xml:space="preserve"> </w:t>
      </w:r>
    </w:p>
    <w:p w14:paraId="349E6CCE" w14:textId="77777777" w:rsidR="00027AA4" w:rsidRDefault="00FD4B32" w:rsidP="00495E9E">
      <w:pPr>
        <w:jc w:val="both"/>
      </w:pPr>
      <w:r>
        <w:t>Γονίδιο που κωδικοποιεί πρωτεΐνη περιέχει το μόριο 1. Ο εντοπισμός του μπορεί να γίνει</w:t>
      </w:r>
    </w:p>
    <w:p w14:paraId="1FC8A94A" w14:textId="46731736" w:rsidR="00FD4B32" w:rsidRPr="00027AA4" w:rsidRDefault="00027AA4" w:rsidP="00495E9E">
      <w:pPr>
        <w:jc w:val="both"/>
      </w:pPr>
      <w:r>
        <w:t>Α</w:t>
      </w:r>
      <w:r w:rsidR="00FD4B32">
        <w:t xml:space="preserve">. με χρήση ειδικού – συμπληρωματικού προς τη μια από τις δυο αλυσίδες ανιχνευτή ο οποίος θα μπορούσε να έχει την αλληλουχία: 3’ </w:t>
      </w:r>
      <w:proofErr w:type="spellStart"/>
      <w:r w:rsidR="00FD4B32">
        <w:rPr>
          <w:lang w:val="en-US"/>
        </w:rPr>
        <w:t>CUUAAG</w:t>
      </w:r>
      <w:proofErr w:type="spellEnd"/>
      <w:r w:rsidR="00FD4B32" w:rsidRPr="00CB4263">
        <w:t>5’</w:t>
      </w:r>
      <w:r>
        <w:t xml:space="preserve"> </w:t>
      </w:r>
    </w:p>
    <w:p w14:paraId="2AADD25D" w14:textId="77777777" w:rsidR="00FD4B32" w:rsidRDefault="00FD4B32" w:rsidP="00495E9E">
      <w:pPr>
        <w:jc w:val="both"/>
      </w:pPr>
    </w:p>
    <w:p w14:paraId="6AB626F4" w14:textId="26813B9C" w:rsidR="00FD4B32" w:rsidRPr="00CB4263" w:rsidRDefault="00FD4B32" w:rsidP="00495E9E">
      <w:pPr>
        <w:jc w:val="both"/>
      </w:pPr>
      <w:r>
        <w:t xml:space="preserve">Β. με </w:t>
      </w:r>
      <w:r>
        <w:rPr>
          <w:lang w:val="en-US"/>
        </w:rPr>
        <w:t>PCR</w:t>
      </w:r>
      <w:r w:rsidRPr="00CB4263">
        <w:t xml:space="preserve"> </w:t>
      </w:r>
      <w:r>
        <w:t>χρησιμοποιώντας</w:t>
      </w:r>
      <w:r w:rsidR="001B2BEA">
        <w:t xml:space="preserve"> </w:t>
      </w:r>
      <w:r w:rsidR="001B2BEA">
        <w:rPr>
          <w:lang w:val="en-US"/>
        </w:rPr>
        <w:t>DNA</w:t>
      </w:r>
      <w:r>
        <w:t xml:space="preserve"> πρωταρχικά τμήματα που θα υβριδοποιούνται στα 3’ άκρα των αλυσίδων του μορίου αυτού. Τα πρωταρχικά τμήματα θα μπορούσ</w:t>
      </w:r>
      <w:r w:rsidR="001B2BEA">
        <w:t>αν</w:t>
      </w:r>
      <w:r>
        <w:t xml:space="preserve"> να είναι: </w:t>
      </w:r>
      <w:r w:rsidRPr="00CB4263">
        <w:t xml:space="preserve">5’ </w:t>
      </w:r>
      <w:proofErr w:type="spellStart"/>
      <w:r>
        <w:rPr>
          <w:lang w:val="en-US"/>
        </w:rPr>
        <w:t>ACTA</w:t>
      </w:r>
      <w:r w:rsidR="00245F00">
        <w:rPr>
          <w:lang w:val="en-US"/>
        </w:rPr>
        <w:t>C</w:t>
      </w:r>
      <w:proofErr w:type="spellEnd"/>
      <w:r w:rsidRPr="00CB4263">
        <w:t xml:space="preserve">3’ , </w:t>
      </w:r>
      <w:r w:rsidR="001B2BEA" w:rsidRPr="00CB4263">
        <w:t xml:space="preserve"> </w:t>
      </w:r>
      <w:r w:rsidRPr="00CB4263">
        <w:t xml:space="preserve">5’ </w:t>
      </w:r>
      <w:proofErr w:type="spellStart"/>
      <w:r>
        <w:rPr>
          <w:lang w:val="en-US"/>
        </w:rPr>
        <w:t>ATGT</w:t>
      </w:r>
      <w:r w:rsidR="00245F00">
        <w:rPr>
          <w:lang w:val="en-US"/>
        </w:rPr>
        <w:t>C</w:t>
      </w:r>
      <w:proofErr w:type="spellEnd"/>
      <w:r w:rsidRPr="00CB4263">
        <w:t xml:space="preserve"> 3’</w:t>
      </w:r>
    </w:p>
    <w:p w14:paraId="2065409A" w14:textId="676C16EE" w:rsidR="00495E9E" w:rsidRPr="00CB4263" w:rsidRDefault="00495E9E" w:rsidP="00495E9E">
      <w:pPr>
        <w:jc w:val="both"/>
        <w:rPr>
          <w:b/>
          <w:bCs/>
        </w:rPr>
      </w:pPr>
    </w:p>
    <w:p w14:paraId="38B89123" w14:textId="77777777" w:rsidR="00495E9E" w:rsidRPr="00CB4263" w:rsidRDefault="00495E9E" w:rsidP="00495E9E">
      <w:pPr>
        <w:jc w:val="both"/>
      </w:pPr>
    </w:p>
    <w:p w14:paraId="699291E9" w14:textId="77777777" w:rsidR="00391215" w:rsidRPr="00391215" w:rsidRDefault="00391215" w:rsidP="001B7B86">
      <w:pPr>
        <w:jc w:val="both"/>
      </w:pPr>
    </w:p>
    <w:sectPr w:rsidR="00391215" w:rsidRPr="00391215">
      <w:headerReference w:type="default" r:id="rId99"/>
      <w:footerReference w:type="default" r:id="rId1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6015" w14:textId="77777777" w:rsidR="00DF6231" w:rsidRDefault="00DF6231" w:rsidP="001B2BEA">
      <w:r>
        <w:separator/>
      </w:r>
    </w:p>
  </w:endnote>
  <w:endnote w:type="continuationSeparator" w:id="0">
    <w:p w14:paraId="0C6D7E9C" w14:textId="77777777" w:rsidR="00DF6231" w:rsidRDefault="00DF6231" w:rsidP="001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1878" w14:textId="640930C6" w:rsidR="001B2BEA" w:rsidRDefault="001B2BEA">
    <w:pPr>
      <w:pStyle w:val="a7"/>
    </w:pPr>
    <w:r>
      <w:t xml:space="preserve">ΠΕΤΡΟΣ ΙΩΑΝΝΙΔΗΣ.                                      Άδεια Διδασκαλίας: </w:t>
    </w:r>
    <w:r>
      <w:rPr>
        <w:rFonts w:ascii="Trebuchet MS" w:hAnsi="Trebuchet MS"/>
        <w:color w:val="000000"/>
        <w:sz w:val="20"/>
        <w:szCs w:val="20"/>
        <w:shd w:val="clear" w:color="auto" w:fill="F5F5F5"/>
      </w:rPr>
      <w:t>17752/13-04-2018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20D1" w14:textId="77777777" w:rsidR="00DF6231" w:rsidRDefault="00DF6231" w:rsidP="001B2BEA">
      <w:r>
        <w:separator/>
      </w:r>
    </w:p>
  </w:footnote>
  <w:footnote w:type="continuationSeparator" w:id="0">
    <w:p w14:paraId="276A9289" w14:textId="77777777" w:rsidR="00DF6231" w:rsidRDefault="00DF6231" w:rsidP="001B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D788" w14:textId="600C2BB0" w:rsidR="001B2BEA" w:rsidRPr="001B2BEA" w:rsidRDefault="001B2BEA">
    <w:pPr>
      <w:pStyle w:val="a6"/>
    </w:pPr>
    <w:r>
      <w:t>ΑΠΑΝΤΗΣΕΙΣ ΕΠΑΝΑΛΗΠΤΙΚΩΝ ΕΞΕΤΑΣΕΩΝ 2021 ΒΙΟΛΟΓΙΑ</w:t>
    </w:r>
  </w:p>
  <w:p w14:paraId="51F14430" w14:textId="77777777" w:rsidR="001B2BEA" w:rsidRDefault="001B2B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372"/>
    <w:multiLevelType w:val="hybridMultilevel"/>
    <w:tmpl w:val="29842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373947"/>
    <w:multiLevelType w:val="hybridMultilevel"/>
    <w:tmpl w:val="36723D4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 w15:restartNumberingAfterBreak="0">
    <w:nsid w:val="28806EA0"/>
    <w:multiLevelType w:val="hybridMultilevel"/>
    <w:tmpl w:val="6C0C7FD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15:restartNumberingAfterBreak="0">
    <w:nsid w:val="5E693153"/>
    <w:multiLevelType w:val="multilevel"/>
    <w:tmpl w:val="0C34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C408B"/>
    <w:multiLevelType w:val="multilevel"/>
    <w:tmpl w:val="B16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43B52"/>
    <w:multiLevelType w:val="multilevel"/>
    <w:tmpl w:val="D31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1D"/>
    <w:rsid w:val="00014746"/>
    <w:rsid w:val="00027AA4"/>
    <w:rsid w:val="001B2BEA"/>
    <w:rsid w:val="001B7B86"/>
    <w:rsid w:val="00245F00"/>
    <w:rsid w:val="00317F74"/>
    <w:rsid w:val="003306FD"/>
    <w:rsid w:val="0033467D"/>
    <w:rsid w:val="00367720"/>
    <w:rsid w:val="00391215"/>
    <w:rsid w:val="003D3BCF"/>
    <w:rsid w:val="00495354"/>
    <w:rsid w:val="00495E9E"/>
    <w:rsid w:val="004F1326"/>
    <w:rsid w:val="005E5D97"/>
    <w:rsid w:val="00664A06"/>
    <w:rsid w:val="00671EBD"/>
    <w:rsid w:val="006C2B3E"/>
    <w:rsid w:val="00755E1D"/>
    <w:rsid w:val="007717F9"/>
    <w:rsid w:val="007E1C97"/>
    <w:rsid w:val="00A502D0"/>
    <w:rsid w:val="00B4454E"/>
    <w:rsid w:val="00B71213"/>
    <w:rsid w:val="00C23BF2"/>
    <w:rsid w:val="00C81B99"/>
    <w:rsid w:val="00CB1934"/>
    <w:rsid w:val="00CB4263"/>
    <w:rsid w:val="00D619D4"/>
    <w:rsid w:val="00DC7F99"/>
    <w:rsid w:val="00DF6231"/>
    <w:rsid w:val="00E72DE5"/>
    <w:rsid w:val="00F12516"/>
    <w:rsid w:val="00FD4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5935"/>
  <w15:chartTrackingRefBased/>
  <w15:docId w15:val="{740FAD0B-F27A-6649-9787-B83F84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213"/>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7F74"/>
  </w:style>
  <w:style w:type="character" w:styleId="a3">
    <w:name w:val="Emphasis"/>
    <w:basedOn w:val="a0"/>
    <w:uiPriority w:val="20"/>
    <w:qFormat/>
    <w:rsid w:val="00317F74"/>
    <w:rPr>
      <w:i/>
      <w:iCs/>
    </w:rPr>
  </w:style>
  <w:style w:type="character" w:styleId="a4">
    <w:name w:val="Strong"/>
    <w:basedOn w:val="a0"/>
    <w:uiPriority w:val="22"/>
    <w:qFormat/>
    <w:rsid w:val="00317F74"/>
    <w:rPr>
      <w:b/>
      <w:bCs/>
    </w:rPr>
  </w:style>
  <w:style w:type="paragraph" w:styleId="a5">
    <w:name w:val="List Paragraph"/>
    <w:basedOn w:val="a"/>
    <w:uiPriority w:val="34"/>
    <w:qFormat/>
    <w:rsid w:val="00317F74"/>
    <w:pPr>
      <w:ind w:left="720"/>
      <w:contextualSpacing/>
    </w:pPr>
    <w:rPr>
      <w:rFonts w:asciiTheme="minorHAnsi" w:eastAsiaTheme="minorHAnsi" w:hAnsiTheme="minorHAnsi" w:cstheme="minorBidi"/>
      <w:lang w:eastAsia="en-US"/>
    </w:rPr>
  </w:style>
  <w:style w:type="paragraph" w:styleId="a6">
    <w:name w:val="header"/>
    <w:basedOn w:val="a"/>
    <w:link w:val="Char"/>
    <w:uiPriority w:val="99"/>
    <w:unhideWhenUsed/>
    <w:rsid w:val="001B2BEA"/>
    <w:pPr>
      <w:tabs>
        <w:tab w:val="center" w:pos="4153"/>
        <w:tab w:val="right" w:pos="8306"/>
      </w:tabs>
    </w:pPr>
  </w:style>
  <w:style w:type="character" w:customStyle="1" w:styleId="Char">
    <w:name w:val="Κεφαλίδα Char"/>
    <w:basedOn w:val="a0"/>
    <w:link w:val="a6"/>
    <w:uiPriority w:val="99"/>
    <w:rsid w:val="001B2BEA"/>
    <w:rPr>
      <w:rFonts w:ascii="Times New Roman" w:eastAsia="Times New Roman" w:hAnsi="Times New Roman" w:cs="Times New Roman"/>
      <w:lang w:eastAsia="el-GR"/>
    </w:rPr>
  </w:style>
  <w:style w:type="paragraph" w:styleId="a7">
    <w:name w:val="footer"/>
    <w:basedOn w:val="a"/>
    <w:link w:val="Char0"/>
    <w:uiPriority w:val="99"/>
    <w:unhideWhenUsed/>
    <w:rsid w:val="001B2BEA"/>
    <w:pPr>
      <w:tabs>
        <w:tab w:val="center" w:pos="4153"/>
        <w:tab w:val="right" w:pos="8306"/>
      </w:tabs>
    </w:pPr>
  </w:style>
  <w:style w:type="character" w:customStyle="1" w:styleId="Char0">
    <w:name w:val="Υποσέλιδο Char"/>
    <w:basedOn w:val="a0"/>
    <w:link w:val="a7"/>
    <w:uiPriority w:val="99"/>
    <w:rsid w:val="001B2BEA"/>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782">
      <w:bodyDiv w:val="1"/>
      <w:marLeft w:val="0"/>
      <w:marRight w:val="0"/>
      <w:marTop w:val="0"/>
      <w:marBottom w:val="0"/>
      <w:divBdr>
        <w:top w:val="none" w:sz="0" w:space="0" w:color="auto"/>
        <w:left w:val="none" w:sz="0" w:space="0" w:color="auto"/>
        <w:bottom w:val="none" w:sz="0" w:space="0" w:color="auto"/>
        <w:right w:val="none" w:sz="0" w:space="0" w:color="auto"/>
      </w:divBdr>
    </w:div>
    <w:div w:id="239104266">
      <w:bodyDiv w:val="1"/>
      <w:marLeft w:val="0"/>
      <w:marRight w:val="0"/>
      <w:marTop w:val="0"/>
      <w:marBottom w:val="0"/>
      <w:divBdr>
        <w:top w:val="none" w:sz="0" w:space="0" w:color="auto"/>
        <w:left w:val="none" w:sz="0" w:space="0" w:color="auto"/>
        <w:bottom w:val="none" w:sz="0" w:space="0" w:color="auto"/>
        <w:right w:val="none" w:sz="0" w:space="0" w:color="auto"/>
      </w:divBdr>
      <w:divsChild>
        <w:div w:id="1816138624">
          <w:marLeft w:val="0"/>
          <w:marRight w:val="0"/>
          <w:marTop w:val="0"/>
          <w:marBottom w:val="240"/>
          <w:divBdr>
            <w:top w:val="none" w:sz="0" w:space="0" w:color="auto"/>
            <w:left w:val="none" w:sz="0" w:space="0" w:color="auto"/>
            <w:bottom w:val="none" w:sz="0" w:space="0" w:color="auto"/>
            <w:right w:val="none" w:sz="0" w:space="0" w:color="auto"/>
          </w:divBdr>
          <w:divsChild>
            <w:div w:id="1930504054">
              <w:marLeft w:val="0"/>
              <w:marRight w:val="300"/>
              <w:marTop w:val="0"/>
              <w:marBottom w:val="0"/>
              <w:divBdr>
                <w:top w:val="none" w:sz="0" w:space="0" w:color="auto"/>
                <w:left w:val="none" w:sz="0" w:space="0" w:color="auto"/>
                <w:bottom w:val="none" w:sz="0" w:space="0" w:color="auto"/>
                <w:right w:val="none" w:sz="0" w:space="0" w:color="auto"/>
              </w:divBdr>
            </w:div>
          </w:divsChild>
        </w:div>
        <w:div w:id="1367948608">
          <w:marLeft w:val="0"/>
          <w:marRight w:val="150"/>
          <w:marTop w:val="0"/>
          <w:marBottom w:val="0"/>
          <w:divBdr>
            <w:top w:val="none" w:sz="0" w:space="0" w:color="auto"/>
            <w:left w:val="none" w:sz="0" w:space="0" w:color="auto"/>
            <w:bottom w:val="none" w:sz="0" w:space="0" w:color="auto"/>
            <w:right w:val="none" w:sz="0" w:space="0" w:color="auto"/>
          </w:divBdr>
        </w:div>
        <w:div w:id="802505430">
          <w:marLeft w:val="0"/>
          <w:marRight w:val="0"/>
          <w:marTop w:val="0"/>
          <w:marBottom w:val="240"/>
          <w:divBdr>
            <w:top w:val="none" w:sz="0" w:space="0" w:color="auto"/>
            <w:left w:val="none" w:sz="0" w:space="0" w:color="auto"/>
            <w:bottom w:val="none" w:sz="0" w:space="0" w:color="auto"/>
            <w:right w:val="none" w:sz="0" w:space="0" w:color="auto"/>
          </w:divBdr>
          <w:divsChild>
            <w:div w:id="12790260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61638183">
      <w:bodyDiv w:val="1"/>
      <w:marLeft w:val="0"/>
      <w:marRight w:val="0"/>
      <w:marTop w:val="0"/>
      <w:marBottom w:val="0"/>
      <w:divBdr>
        <w:top w:val="none" w:sz="0" w:space="0" w:color="auto"/>
        <w:left w:val="none" w:sz="0" w:space="0" w:color="auto"/>
        <w:bottom w:val="none" w:sz="0" w:space="0" w:color="auto"/>
        <w:right w:val="none" w:sz="0" w:space="0" w:color="auto"/>
      </w:divBdr>
    </w:div>
    <w:div w:id="711537894">
      <w:bodyDiv w:val="1"/>
      <w:marLeft w:val="0"/>
      <w:marRight w:val="0"/>
      <w:marTop w:val="0"/>
      <w:marBottom w:val="0"/>
      <w:divBdr>
        <w:top w:val="none" w:sz="0" w:space="0" w:color="auto"/>
        <w:left w:val="none" w:sz="0" w:space="0" w:color="auto"/>
        <w:bottom w:val="none" w:sz="0" w:space="0" w:color="auto"/>
        <w:right w:val="none" w:sz="0" w:space="0" w:color="auto"/>
      </w:divBdr>
    </w:div>
    <w:div w:id="787242868">
      <w:bodyDiv w:val="1"/>
      <w:marLeft w:val="0"/>
      <w:marRight w:val="0"/>
      <w:marTop w:val="0"/>
      <w:marBottom w:val="0"/>
      <w:divBdr>
        <w:top w:val="none" w:sz="0" w:space="0" w:color="auto"/>
        <w:left w:val="none" w:sz="0" w:space="0" w:color="auto"/>
        <w:bottom w:val="none" w:sz="0" w:space="0" w:color="auto"/>
        <w:right w:val="none" w:sz="0" w:space="0" w:color="auto"/>
      </w:divBdr>
    </w:div>
    <w:div w:id="966354653">
      <w:bodyDiv w:val="1"/>
      <w:marLeft w:val="0"/>
      <w:marRight w:val="0"/>
      <w:marTop w:val="0"/>
      <w:marBottom w:val="0"/>
      <w:divBdr>
        <w:top w:val="none" w:sz="0" w:space="0" w:color="auto"/>
        <w:left w:val="none" w:sz="0" w:space="0" w:color="auto"/>
        <w:bottom w:val="none" w:sz="0" w:space="0" w:color="auto"/>
        <w:right w:val="none" w:sz="0" w:space="0" w:color="auto"/>
      </w:divBdr>
    </w:div>
    <w:div w:id="1197504897">
      <w:bodyDiv w:val="1"/>
      <w:marLeft w:val="0"/>
      <w:marRight w:val="0"/>
      <w:marTop w:val="0"/>
      <w:marBottom w:val="0"/>
      <w:divBdr>
        <w:top w:val="none" w:sz="0" w:space="0" w:color="auto"/>
        <w:left w:val="none" w:sz="0" w:space="0" w:color="auto"/>
        <w:bottom w:val="none" w:sz="0" w:space="0" w:color="auto"/>
        <w:right w:val="none" w:sz="0" w:space="0" w:color="auto"/>
      </w:divBdr>
      <w:divsChild>
        <w:div w:id="683240435">
          <w:marLeft w:val="0"/>
          <w:marRight w:val="0"/>
          <w:marTop w:val="0"/>
          <w:marBottom w:val="240"/>
          <w:divBdr>
            <w:top w:val="none" w:sz="0" w:space="0" w:color="auto"/>
            <w:left w:val="none" w:sz="0" w:space="0" w:color="auto"/>
            <w:bottom w:val="none" w:sz="0" w:space="0" w:color="auto"/>
            <w:right w:val="none" w:sz="0" w:space="0" w:color="auto"/>
          </w:divBdr>
          <w:divsChild>
            <w:div w:id="1771661691">
              <w:marLeft w:val="0"/>
              <w:marRight w:val="300"/>
              <w:marTop w:val="0"/>
              <w:marBottom w:val="0"/>
              <w:divBdr>
                <w:top w:val="none" w:sz="0" w:space="0" w:color="auto"/>
                <w:left w:val="none" w:sz="0" w:space="0" w:color="auto"/>
                <w:bottom w:val="none" w:sz="0" w:space="0" w:color="auto"/>
                <w:right w:val="none" w:sz="0" w:space="0" w:color="auto"/>
              </w:divBdr>
            </w:div>
          </w:divsChild>
        </w:div>
        <w:div w:id="1881042089">
          <w:marLeft w:val="0"/>
          <w:marRight w:val="150"/>
          <w:marTop w:val="0"/>
          <w:marBottom w:val="0"/>
          <w:divBdr>
            <w:top w:val="none" w:sz="0" w:space="0" w:color="auto"/>
            <w:left w:val="none" w:sz="0" w:space="0" w:color="auto"/>
            <w:bottom w:val="none" w:sz="0" w:space="0" w:color="auto"/>
            <w:right w:val="none" w:sz="0" w:space="0" w:color="auto"/>
          </w:divBdr>
        </w:div>
        <w:div w:id="1554921126">
          <w:marLeft w:val="0"/>
          <w:marRight w:val="0"/>
          <w:marTop w:val="0"/>
          <w:marBottom w:val="240"/>
          <w:divBdr>
            <w:top w:val="none" w:sz="0" w:space="0" w:color="auto"/>
            <w:left w:val="none" w:sz="0" w:space="0" w:color="auto"/>
            <w:bottom w:val="none" w:sz="0" w:space="0" w:color="auto"/>
            <w:right w:val="none" w:sz="0" w:space="0" w:color="auto"/>
          </w:divBdr>
          <w:divsChild>
            <w:div w:id="850753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42300806">
      <w:bodyDiv w:val="1"/>
      <w:marLeft w:val="0"/>
      <w:marRight w:val="0"/>
      <w:marTop w:val="0"/>
      <w:marBottom w:val="0"/>
      <w:divBdr>
        <w:top w:val="none" w:sz="0" w:space="0" w:color="auto"/>
        <w:left w:val="none" w:sz="0" w:space="0" w:color="auto"/>
        <w:bottom w:val="none" w:sz="0" w:space="0" w:color="auto"/>
        <w:right w:val="none" w:sz="0" w:space="0" w:color="auto"/>
      </w:divBdr>
    </w:div>
    <w:div w:id="1345474171">
      <w:bodyDiv w:val="1"/>
      <w:marLeft w:val="0"/>
      <w:marRight w:val="0"/>
      <w:marTop w:val="0"/>
      <w:marBottom w:val="0"/>
      <w:divBdr>
        <w:top w:val="none" w:sz="0" w:space="0" w:color="auto"/>
        <w:left w:val="none" w:sz="0" w:space="0" w:color="auto"/>
        <w:bottom w:val="none" w:sz="0" w:space="0" w:color="auto"/>
        <w:right w:val="none" w:sz="0" w:space="0" w:color="auto"/>
      </w:divBdr>
    </w:div>
    <w:div w:id="1541625173">
      <w:bodyDiv w:val="1"/>
      <w:marLeft w:val="0"/>
      <w:marRight w:val="0"/>
      <w:marTop w:val="0"/>
      <w:marBottom w:val="0"/>
      <w:divBdr>
        <w:top w:val="none" w:sz="0" w:space="0" w:color="auto"/>
        <w:left w:val="none" w:sz="0" w:space="0" w:color="auto"/>
        <w:bottom w:val="none" w:sz="0" w:space="0" w:color="auto"/>
        <w:right w:val="none" w:sz="0" w:space="0" w:color="auto"/>
      </w:divBdr>
    </w:div>
    <w:div w:id="1692141892">
      <w:bodyDiv w:val="1"/>
      <w:marLeft w:val="0"/>
      <w:marRight w:val="0"/>
      <w:marTop w:val="0"/>
      <w:marBottom w:val="0"/>
      <w:divBdr>
        <w:top w:val="none" w:sz="0" w:space="0" w:color="auto"/>
        <w:left w:val="none" w:sz="0" w:space="0" w:color="auto"/>
        <w:bottom w:val="none" w:sz="0" w:space="0" w:color="auto"/>
        <w:right w:val="none" w:sz="0" w:space="0" w:color="auto"/>
      </w:divBdr>
    </w:div>
    <w:div w:id="1790581959">
      <w:bodyDiv w:val="1"/>
      <w:marLeft w:val="0"/>
      <w:marRight w:val="0"/>
      <w:marTop w:val="0"/>
      <w:marBottom w:val="0"/>
      <w:divBdr>
        <w:top w:val="none" w:sz="0" w:space="0" w:color="auto"/>
        <w:left w:val="none" w:sz="0" w:space="0" w:color="auto"/>
        <w:bottom w:val="none" w:sz="0" w:space="0" w:color="auto"/>
        <w:right w:val="none" w:sz="0" w:space="0" w:color="auto"/>
      </w:divBdr>
    </w:div>
    <w:div w:id="1848716417">
      <w:bodyDiv w:val="1"/>
      <w:marLeft w:val="0"/>
      <w:marRight w:val="0"/>
      <w:marTop w:val="0"/>
      <w:marBottom w:val="0"/>
      <w:divBdr>
        <w:top w:val="none" w:sz="0" w:space="0" w:color="auto"/>
        <w:left w:val="none" w:sz="0" w:space="0" w:color="auto"/>
        <w:bottom w:val="none" w:sz="0" w:space="0" w:color="auto"/>
        <w:right w:val="none" w:sz="0" w:space="0" w:color="auto"/>
      </w:divBdr>
    </w:div>
    <w:div w:id="2064327610">
      <w:bodyDiv w:val="1"/>
      <w:marLeft w:val="0"/>
      <w:marRight w:val="0"/>
      <w:marTop w:val="0"/>
      <w:marBottom w:val="0"/>
      <w:divBdr>
        <w:top w:val="none" w:sz="0" w:space="0" w:color="auto"/>
        <w:left w:val="none" w:sz="0" w:space="0" w:color="auto"/>
        <w:bottom w:val="none" w:sz="0" w:space="0" w:color="auto"/>
        <w:right w:val="none" w:sz="0" w:space="0" w:color="auto"/>
      </w:divBdr>
    </w:div>
    <w:div w:id="2066759057">
      <w:bodyDiv w:val="1"/>
      <w:marLeft w:val="0"/>
      <w:marRight w:val="0"/>
      <w:marTop w:val="0"/>
      <w:marBottom w:val="0"/>
      <w:divBdr>
        <w:top w:val="none" w:sz="0" w:space="0" w:color="auto"/>
        <w:left w:val="none" w:sz="0" w:space="0" w:color="auto"/>
        <w:bottom w:val="none" w:sz="0" w:space="0" w:color="auto"/>
        <w:right w:val="none" w:sz="0" w:space="0" w:color="auto"/>
      </w:divBdr>
      <w:divsChild>
        <w:div w:id="257953075">
          <w:marLeft w:val="0"/>
          <w:marRight w:val="0"/>
          <w:marTop w:val="0"/>
          <w:marBottom w:val="240"/>
          <w:divBdr>
            <w:top w:val="none" w:sz="0" w:space="0" w:color="auto"/>
            <w:left w:val="none" w:sz="0" w:space="0" w:color="auto"/>
            <w:bottom w:val="none" w:sz="0" w:space="0" w:color="auto"/>
            <w:right w:val="none" w:sz="0" w:space="0" w:color="auto"/>
          </w:divBdr>
          <w:divsChild>
            <w:div w:id="1941134736">
              <w:marLeft w:val="0"/>
              <w:marRight w:val="300"/>
              <w:marTop w:val="0"/>
              <w:marBottom w:val="0"/>
              <w:divBdr>
                <w:top w:val="none" w:sz="0" w:space="0" w:color="auto"/>
                <w:left w:val="none" w:sz="0" w:space="0" w:color="auto"/>
                <w:bottom w:val="none" w:sz="0" w:space="0" w:color="auto"/>
                <w:right w:val="none" w:sz="0" w:space="0" w:color="auto"/>
              </w:divBdr>
            </w:div>
          </w:divsChild>
        </w:div>
        <w:div w:id="2025786111">
          <w:marLeft w:val="0"/>
          <w:marRight w:val="150"/>
          <w:marTop w:val="0"/>
          <w:marBottom w:val="0"/>
          <w:divBdr>
            <w:top w:val="none" w:sz="0" w:space="0" w:color="auto"/>
            <w:left w:val="none" w:sz="0" w:space="0" w:color="auto"/>
            <w:bottom w:val="none" w:sz="0" w:space="0" w:color="auto"/>
            <w:right w:val="none" w:sz="0" w:space="0" w:color="auto"/>
          </w:divBdr>
        </w:div>
        <w:div w:id="2049643376">
          <w:marLeft w:val="0"/>
          <w:marRight w:val="0"/>
          <w:marTop w:val="0"/>
          <w:marBottom w:val="240"/>
          <w:divBdr>
            <w:top w:val="none" w:sz="0" w:space="0" w:color="auto"/>
            <w:left w:val="none" w:sz="0" w:space="0" w:color="auto"/>
            <w:bottom w:val="none" w:sz="0" w:space="0" w:color="auto"/>
            <w:right w:val="none" w:sz="0" w:space="0" w:color="auto"/>
          </w:divBdr>
          <w:divsChild>
            <w:div w:id="16797743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8.xml"/><Relationship Id="rId42" Type="http://schemas.openxmlformats.org/officeDocument/2006/relationships/image" Target="media/image18.png"/><Relationship Id="rId47" Type="http://schemas.openxmlformats.org/officeDocument/2006/relationships/customXml" Target="ink/ink21.xml"/><Relationship Id="rId63" Type="http://schemas.openxmlformats.org/officeDocument/2006/relationships/customXml" Target="ink/ink29.xml"/><Relationship Id="rId68" Type="http://schemas.openxmlformats.org/officeDocument/2006/relationships/image" Target="media/image31.png"/><Relationship Id="rId84" Type="http://schemas.openxmlformats.org/officeDocument/2006/relationships/image" Target="media/image39.png"/><Relationship Id="rId89" Type="http://schemas.openxmlformats.org/officeDocument/2006/relationships/customXml" Target="ink/ink42.xml"/><Relationship Id="rId16" Type="http://schemas.openxmlformats.org/officeDocument/2006/relationships/image" Target="media/image5.png"/><Relationship Id="rId11" Type="http://schemas.openxmlformats.org/officeDocument/2006/relationships/customXml" Target="ink/ink3.xml"/><Relationship Id="rId32" Type="http://schemas.openxmlformats.org/officeDocument/2006/relationships/image" Target="media/image13.png"/><Relationship Id="rId37" Type="http://schemas.openxmlformats.org/officeDocument/2006/relationships/customXml" Target="ink/ink16.xml"/><Relationship Id="rId53" Type="http://schemas.openxmlformats.org/officeDocument/2006/relationships/customXml" Target="ink/ink24.xm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customXml" Target="ink/ink37.xm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2.png"/><Relationship Id="rId95" Type="http://schemas.openxmlformats.org/officeDocument/2006/relationships/customXml" Target="ink/ink45.xml"/><Relationship Id="rId22" Type="http://schemas.openxmlformats.org/officeDocument/2006/relationships/image" Target="media/image8.png"/><Relationship Id="rId27" Type="http://schemas.openxmlformats.org/officeDocument/2006/relationships/customXml" Target="ink/ink11.xml"/><Relationship Id="rId43" Type="http://schemas.openxmlformats.org/officeDocument/2006/relationships/customXml" Target="ink/ink19.xm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customXml" Target="ink/ink32.xml"/><Relationship Id="rId80" Type="http://schemas.openxmlformats.org/officeDocument/2006/relationships/image" Target="media/image37.png"/><Relationship Id="rId85" Type="http://schemas.openxmlformats.org/officeDocument/2006/relationships/customXml" Target="ink/ink40.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customXml" Target="ink/ink27.xml"/><Relationship Id="rId67" Type="http://schemas.openxmlformats.org/officeDocument/2006/relationships/customXml" Target="ink/ink31.xml"/><Relationship Id="rId20" Type="http://schemas.openxmlformats.org/officeDocument/2006/relationships/image" Target="media/image7.png"/><Relationship Id="rId41" Type="http://schemas.openxmlformats.org/officeDocument/2006/relationships/customXml" Target="ink/ink18.xm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customXml" Target="ink/ink35.xml"/><Relationship Id="rId83" Type="http://schemas.openxmlformats.org/officeDocument/2006/relationships/customXml" Target="ink/ink39.xml"/><Relationship Id="rId88" Type="http://schemas.openxmlformats.org/officeDocument/2006/relationships/image" Target="media/image41.png"/><Relationship Id="rId91" Type="http://schemas.openxmlformats.org/officeDocument/2006/relationships/customXml" Target="ink/ink43.xml"/><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2.xml"/><Relationship Id="rId57" Type="http://schemas.openxmlformats.org/officeDocument/2006/relationships/customXml" Target="ink/ink26.xml"/><Relationship Id="rId10" Type="http://schemas.openxmlformats.org/officeDocument/2006/relationships/image" Target="media/image2.png"/><Relationship Id="rId31" Type="http://schemas.openxmlformats.org/officeDocument/2006/relationships/customXml" Target="ink/ink13.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30.xml"/><Relationship Id="rId73" Type="http://schemas.openxmlformats.org/officeDocument/2006/relationships/customXml" Target="ink/ink34.xml"/><Relationship Id="rId78" Type="http://schemas.openxmlformats.org/officeDocument/2006/relationships/image" Target="media/image36.png"/><Relationship Id="rId81" Type="http://schemas.openxmlformats.org/officeDocument/2006/relationships/customXml" Target="ink/ink38.xml"/><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7.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5.xml"/><Relationship Id="rId76" Type="http://schemas.openxmlformats.org/officeDocument/2006/relationships/image" Target="media/image35.png"/><Relationship Id="rId97" Type="http://schemas.openxmlformats.org/officeDocument/2006/relationships/customXml" Target="ink/ink46.xml"/><Relationship Id="rId7" Type="http://schemas.openxmlformats.org/officeDocument/2006/relationships/customXml" Target="ink/ink1.xml"/><Relationship Id="rId71" Type="http://schemas.openxmlformats.org/officeDocument/2006/relationships/customXml" Target="ink/ink33.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2.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20.xml"/><Relationship Id="rId66" Type="http://schemas.openxmlformats.org/officeDocument/2006/relationships/image" Target="media/image30.png"/><Relationship Id="rId87" Type="http://schemas.openxmlformats.org/officeDocument/2006/relationships/customXml" Target="ink/ink41.xml"/><Relationship Id="rId61" Type="http://schemas.openxmlformats.org/officeDocument/2006/relationships/customXml" Target="ink/ink28.xml"/><Relationship Id="rId82" Type="http://schemas.openxmlformats.org/officeDocument/2006/relationships/image" Target="media/image38.png"/><Relationship Id="rId19" Type="http://schemas.openxmlformats.org/officeDocument/2006/relationships/customXml" Target="ink/ink7.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5.xml"/><Relationship Id="rId56" Type="http://schemas.openxmlformats.org/officeDocument/2006/relationships/image" Target="media/image25.png"/><Relationship Id="rId77" Type="http://schemas.openxmlformats.org/officeDocument/2006/relationships/customXml" Target="ink/ink36.xm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ustomXml" Target="ink/ink23.xml"/><Relationship Id="rId72" Type="http://schemas.openxmlformats.org/officeDocument/2006/relationships/image" Target="media/image33.png"/><Relationship Id="rId93" Type="http://schemas.openxmlformats.org/officeDocument/2006/relationships/customXml" Target="ink/ink44.xml"/><Relationship Id="rId98" Type="http://schemas.openxmlformats.org/officeDocument/2006/relationships/image" Target="media/image46.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17.270"/>
    </inkml:context>
    <inkml:brush xml:id="br0">
      <inkml:brushProperty name="width" value="0.05" units="cm"/>
      <inkml:brushProperty name="height" value="0.05" units="cm"/>
    </inkml:brush>
  </inkml:definitions>
  <inkml:trace contextRef="#ctx0" brushRef="#br0">1 1 24575,'19'0'0,"-2"0"0,15 0 0,2 0 0,60 0 0,-32 0 0,-11 0 0,-2 0 0,0 0 0,0 0 0,-7 5 0,5-4 0,-18 4 0,10-5 0,-11 0 0,0 0 0,-2 0 0,-6 0 0,17 0 0,-17 0 0,10 0 0,-21 0 0,1 0 0,-1 0 0,0 0 0,0 0 0,-5 0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7:33.520"/>
    </inkml:context>
    <inkml:brush xml:id="br0">
      <inkml:brushProperty name="width" value="0.1" units="cm"/>
      <inkml:brushProperty name="height" value="0.1" units="cm"/>
    </inkml:brush>
  </inkml:definitions>
  <inkml:trace contextRef="#ctx0" brushRef="#br0">53 262 24575,'0'-14'0,"0"2"0,0 3 0,0 1 0,0-1 0,0 1 0,0-1 0,0 1 0,0-1 0,0 1 0,0-1 0,0 1 0,0-1 0,0 1 0,0-1 0,0 0 0,0 1 0,0-1 0,0 0 0,0 0 0,-4 0 0,3 0 0,-3 0 0,0-4 0,3 3 0,-3-3 0,0 9 0,3-4 0,-6 7 0,2-4 0,-4 5 0,5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7:30.268"/>
    </inkml:context>
    <inkml:brush xml:id="br0">
      <inkml:brushProperty name="width" value="0.1" units="cm"/>
      <inkml:brushProperty name="height" value="0.1" units="cm"/>
    </inkml:brush>
  </inkml:definitions>
  <inkml:trace contextRef="#ctx0" brushRef="#br0">829 29 24575,'-17'0'0,"-1"0"0,4 0 0,1 0 0,4 0 0,0 0 0,0 0 0,-4 0 0,4 0 0,-4 0 0,4 0 0,0 0 0,1 0 0,-1 0 0,0 0 0,0 0 0,0 0 0,1 0 0,-1 0 0,0 0 0,0 0 0,-4 0 0,4 0 0,-4 0 0,4 0 0,0 3 0,0-2 0,-3 3 0,2-4 0,-3 0 0,4 0 0,1 0 0,-1 0 0,0 4 0,-4-3 0,3 3 0,-2-4 0,3 0 0,0 0 0,0 0 0,0 0 0,0 0 0,1 0 0,-1 0 0,0 0 0,0 0 0,0 0 0,0 0 0,0 0 0,1 0 0,-1 0 0,0 0 0,0 0 0,0 0 0,0 0 0,0 0 0,0 0 0,4 4 0,-3-3 0,3 3 0,-8-4 0,3 0 0,-3 0 0,4 0 0,0 0 0,0 0 0,0 0 0,0 0 0,0 0 0,-4 0 0,3 0 0,-3 0 0,4 0 0,0 0 0,0 0 0,0 0 0,-4 4 0,4-3 0,-4 2 0,4-3 0,1 0 0,-1 0 0,0 0 0,5 4 0,-4-3 0,11-5 0,-2-2 0,8-6 0,-1 3 0,1 4 0,4-3 0,-2 3 0,2-5 0,-4 5 0,-4 1 0,-1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7:26.356"/>
    </inkml:context>
    <inkml:brush xml:id="br0">
      <inkml:brushProperty name="width" value="0.1" units="cm"/>
      <inkml:brushProperty name="height" value="0.1" units="cm"/>
    </inkml:brush>
  </inkml:definitions>
  <inkml:trace contextRef="#ctx0" brushRef="#br0">37 411 24575,'0'-13'0,"0"0"0,0 4 0,0 1 0,0-1 0,0 0 0,0 0 0,0 1 0,0-1 0,-8 4 0,6-2 0,-6 2 0,8-4 0,0 0 0,0 1 0,0-1 0,0 0 0,0 1 0,0-5 0,0 3 0,0-2 0,0 3 0,0 0 0,0 0 0,0 0 0,0 0 0,0 1 0,0-1 0,0 0 0,0 0 0,0-1 0,0 1 0,0 0 0,0-6 0,0 5 0,-5-9 0,4 9 0,-3-3 0,4 4 0,0 0 0,0 0 0,-4 4 0,3-2 0,-2 6 0,3-3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49.026"/>
    </inkml:context>
    <inkml:brush xml:id="br0">
      <inkml:brushProperty name="width" value="0.1" units="cm"/>
      <inkml:brushProperty name="height" value="0.1" units="cm"/>
    </inkml:brush>
  </inkml:definitions>
  <inkml:trace contextRef="#ctx0" brushRef="#br0">3358 10 24575,'-14'-5'0,"4"1"0,-5 4 0,1 4 0,3 2 0,-8 4 0,9-1 0,-14 5 0,12-3 0,-11 3 0,12-9 0,-3 4 0,0-4 0,3 5 0,-8 0 0,8-5 0,-3 4 0,0-4 0,3 4 0,-3-3 0,4 2 0,-3-3 0,2 5 0,-2-1 0,3 0 0,1-4 0,0 3 0,-1-3 0,5 5 0,-3-1 0,3 0 0,-5 0 0,5 0 0,1 0 0,0 9 0,3-7 0,-3 6 0,4-7 0,0-1 0,0 0 0,0 0 0,0 0 0,0 1 0,0-1 0,0 0 0,0 0 0,0 4 0,0-3 0,0 3 0,4-4 0,1 0 0,0 0 0,3-4 0,-3 3 0,0-3 0,4 0 0,-4 3 0,4-2 0,4 7 0,-3-3 0,3-2 0,-4 0 0,0-7 0,0 3 0,0-4 0,-4 4 0,3-3 0,-3 3 0,5-4 0,3 0 0,-3 0 0,3 4 0,-4-3 0,0 3 0,1-4 0,-1 0 0,0 0 0,0 0 0,1 5 0,-1-4 0,0 3 0,0-4 0,0 0 0,5 0 0,-4 0 0,3 4 0,1-3 0,-4 7 0,8-7 0,-7 3 0,3 0 0,-5-3 0,0 3 0,1 0 0,-1-3 0,0 4 0,13-5 0,-9 0 0,9 4 0,-13-3 0,1 3 0,-1-4 0,0 0 0,0 0 0,0 0 0,1 0 0,-1 4 0,0-3 0,0 3 0,1-4 0,7 0 0,-6 0 0,11 0 0,-12 0 0,3 0 0,-3 0 0,-1 0 0,0 0 0,0 0 0,0 0 0,1 0 0,-1 0 0,4 0 0,-3 0 0,-1-4 0,-1-1 0,-3-5 0,1 1 0,-2 0 0,0-6 0,-3 5 0,8-5 0,-8 1 0,7 3 0,-7-3 0,3 5 0,1-14 0,0 6 0,1-16 0,3 16 0,-8-6 0,3 12 0,-4-3 0,0 4 0,4 1 0,-3 0 0,3-1 0,-4 1 0,0-9 0,0 7 0,0-7 0,0 9 0,0-1 0,0 1 0,0 0 0,0-1 0,0 1 0,0 0 0,0 0 0,0 0 0,0-5 0,0 5 0,0-4 0,0 4 0,-4 4 0,3-4 0,-7 8 0,7-7 0,-7 3 0,3-4 0,-4 0 0,-1 4 0,1-3 0,1 8 0,-5-4 0,3 4 0,-2 0 0,3-4 0,0 3 0,0-3 0,0 4 0,0 0 0,-4 0 0,3-4 0,-3 3 0,5-3 0,-1 0 0,0 3 0,0-3 0,1 4 0,-1 0 0,0 0 0,0 0 0,0 0 0,4-4 0,-3 3 0,3-3 0,-4 4 0,0 0 0,0 0 0,0 0 0,1 0 0,-1 0 0,0 0 0,-4 0 0,4 0 0,-4 0 0,4 0 0,1 0 0,3 8 0,1-6 0,4 5 0</inkml:trace>
  <inkml:trace contextRef="#ctx0" brushRef="#br0" timeOffset="153099">124 176 24575,'-11'30'0,"-2"-4"0,12-17 0,-3 0 0,0 1 0,3-1 0,-4 0 0,5 0 0,0-1 0,0 1 0,4-5 0,1 0 0,4-4 0,0 0 0,-1 0 0,-3-4 0,-1-1 0,-4-5 0,0 1 0,0 0 0,0-1 0,0-7 0,0 5 0,0-5 0,0 7 0,0 1 0,0 0 0,0-1 0,0 1 0,0-1 0,0 1 0,0 0 0,0 0 0,0 0 0,0-9 0,0 6 0,0-5 0,0 2 0,0 5 0,0-5 0,0 6 0,0 0 0,0 0 0,3 4 0,-5 17 0,0-4 0,-2 17 0,-5-14 0,4 3 0,0-5 0,-3 0 0,7 1 0,-8-1 0,8 0 0,-7 0 0,7 1 0,-7-5 0,-2 7 0,4-6 0,-6 3 0,11 0 0,-7-8 0,7 7 0,-7-3 0,7 4 0,-7-5 0,7 8 0,-7-10 0,7 10 0,-3-7 0,4 3 0,4-3 0,0-1 0,1 0 0,2 1 0,-6 4 0,7 0 0,-7 0 0,11 4 0,-10-3 0,10-1 0,-11-1 0,7-7 0,-7 7 0,7-7 0,-3 2 0,8-3 0,-4 0 0,4 0 0,-4-3 0,0-3 0,0-3 0,0 0 0,0 0 0,1-1 0,-6-4 0,5 4 0,-4-13 0,4 12 0,-4-7 0,-1 9 0,0-1 0,-3 1 0,3 0 0,-4-1 0,0 1 0,0 0 0,0 0 0,0 0 0,0 0 0,0 0 0,-4 5 0,-1 0 0,-4 4 0,0 0 0,0 0 0,0 0 0,-1 0 0,1 0 0,0 0 0,0 0 0,-1 0 0,1 4 0,0 1 0,4 4 0,-4 0 0,8 1 0,-7-1 0,7 0 0,-3 0 0,-1 1 0,4 7 0,-3-6 0,4 11 0,0-12 0,0 3 0,0-3 0,0-1 0,0-1 0,0 1 0,8-4 0,2 3 0,4-7 0,-1 2 0,-4-3 0,0 0 0,0 0 0,0 0 0,0 0 0,8 0 0,-6 0 0,6-4 0,-7-6 0,-1 0 0,1-5 0,-1 1 0,1 3 0,-1-3 0,-4 0 0,4 3 0,-4-3 0,0 4 0,8-8 0,-11 6 0,10-6 0,-6 5 0,-1 2 0,-1-2 0,-4 4 0,0-1 0,0 1 0,0 0 0,0 0 0,-4 4 0,-1 1 0,-4 4 0,-5 0 0,4 0 0,-5 0 0,6 0 0,-1 0 0,-11 16 0,12-7 0,-16 16 0,23-10 0,-6 0 0,4-1 0,3-5 0,-3 6 0,4-5 0,0 4 0,0-5 0,0 1 0,-5 7 0,4-1 0,-3 3 0,4-5 0,0-5 0,0 0 0,0 1 0,0-1 0,0 0 0,0 0 0,0 0 0,4-4 0,1-1 0,4-4 0,-1 0 0,1 0 0,1 0 0,-1 0 0,0 0 0,0 0 0,-4-4 0,3 3 0,2-16 0,0 14 0,3-13 0,-4 11 0,0-5 0,-4 1 0,3 0 0,-7 0 0,8-1 0,-8 1 0,7-1 0,-7-4 0,7-19 0,-2 9 0,-1-14 0,3 23 0,-7 1 0,4 5 0,-5 0 0,0 0 0,-4 4 0,-1 1 0,-4 4 0,-1 0 0,1 0 0,0 0 0,-1 4 0,1-3 0,0 7 0,-1-3 0,1 8 0,4-3 0,1 7 0,4-7 0,0 3 0,0-4 0,0 0 0,0 0 0,0 0 0,0 4 0,0-3 0,0 3 0,3-5 0,2-3 0,0 3 0,3-7 0,-3 7 0,8-3 0,-3 0 0,2-2 0,-3-3 0,0 0 0,0 0 0,0 0 0,0 0 0,0 0 0,4-12 0,-3 5 0,-1-15 0,-1 7 0,-3-6 0,1 7 0,2-1 0,-7 6 0,8 0 0,-8-1 0,7-4 0,1-5 0,-2 3 0,1-1 0,-8 8 0,-4 3 0,-9 3 0,2 3 0,-11 4 0,11 1 0,-2 4 0,3 0 0,5 1 0,-3-1 0,3 0 0,0 0 0,-4 0 0,8 6 0,-7 3 0,7 4 0,-7-4 0,7-4 0,-4-5 0,1 1 0,3 4 0,-3-4 0,4 5 0,-4-6 0,3 0 0,-3 0 0,4 0 0,-4 1 0,2 7 0,-2-6 0,4 11 0,0-12 0,4-5 0,1-2 0,3-7 0,1 0 0,0 3 0,-4-7 0,3 7 0,1-12 0,1 7 0,2-7 0,-7 4 0,3 0 0,-3 0 0,0-1 0,-1 2 0,0 2 0,-3-2 0,7 3 0,-7-4 0,3 0 0,0 4 0,-3-3 0,3 3 0,-4-4 0,4 0 0,-3-4 0,3 4 0,-4-4 0,0 4 0,0 0 0,0 0 0,0 0 0,0 0 0,0 0 0,0 1 0,0 6 0,0 12 0,0 1 0,0 6 0,0-8 0,0 0 0,0 1 0,-4 11 0,3-9 0,-3 10 0,4-13 0,0 0 0,0 1 0,0-1 0,0 0 0,0 0 0,0-1 0,0 1 0,3-8 0,2-2 0,0-8 0,3 4 0,2-16 0,4 8 0,2-16 0,-2 10 0,-4-2 0,-5 1 0,5-1 0,-5 5 0,0-3 0,3 9 0,-6-5 0,2 6 0,-4-1 0,0 1 0,0 0 0,0 0 0,0 0 0,0 0 0,0 1 0,-4 11 0,-1-1 0,-4 12 0,4-5 0,-4 0 0,8 0 0,-3 0 0,4 1 0,-4-1 0,3 0 0,-3 5 0,4-3 0,0 3 0,-4 12 0,3-8 0,-4 10 0,5-15 0,0-4 0,0 0 0,0 1 0,-4-1 0,3 0 0,-3 0 0,4 0 0,0 4 0,0-3 0,0 3 0,0-5 0,0 1 0,0-1 0,0 1 0,0-1 0,0 1 0,0 0 0,0-1 0,0 1 0,0 0 0,0 3 0,0-2 0,0 2 0,4-7 0,-3-6 0,6-4 0,-6-4 0,7 3 0,-6-2 0,5 3 0,-2-4 0,0 0 0,3 0 0,-3-4 0,0 3 0,3-4 0,-6 6 0,6 2 0,-7-2 0,3 3 0,0 0 0,-3-3 0,3 3 0,0 0 0,-3-8 0,7 7 0,-7-7 0,3 4 0,-4 1 0,0-1 0,-8 4 0,2 1 0,-12 4 0,8 0 0,-5 0 0,1 0 0,4 0 0,-5 0 0,6 0 0,-1 0 0,1 4 0,0 1 0,-5 12 0,4-5 0,1 5 0,1-12 0,7 3 0,-8-3 0,8 4 0,-3 1 0,4-1 0,0 0 0,0 0 0,0 0 0,-4 8 0,3-6 0,-3 7 0,4-9 0,0-1 0,0 1 0,3-4 0,2-1 0,4-4 0,-1 4 0,1 1 0,-4 3 0,3-3 0,-4-2 0,5 1 0,-1-3 0,1 3 0,-1-4 0,1 0 0,-1 0 0,1 0 0,-1-4 0,-3-1 0,3 0 0,-7-3 0,3 3 0,0 0 0,-3-3 0,7-1 0,-7-2 0,3-2 0,0 4 0,-3-1 0,7 1 0,-7 0 0,3 0 0,0 4 0,-3-3 0,3 3 0,-4-8 0,4 7 0,-3-6 0,3 7 0,-4-5 0,0 1 0,0 0 0,0 0 0,0 0 0,0 0 0,0-1 0,0 1 0,0-9 0,0 7 0,0-6 0,0 8 0,0 0 0,0 0 0,0 1 0,0-1 0,0 0 0,0 1 0,0-1 0,0 1 0,0 3 0,0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44.851"/>
    </inkml:context>
    <inkml:brush xml:id="br0">
      <inkml:brushProperty name="width" value="0.1" units="cm"/>
      <inkml:brushProperty name="height" value="0.1" units="cm"/>
    </inkml:brush>
  </inkml:definitions>
  <inkml:trace contextRef="#ctx0" brushRef="#br0">0 34 24575,'0'14'0,"0"3"0,0-6 0,0 8 0,0-9 0,0 5 0,0-6 0,0 5 0,0-3 0,0 3 0,0-5 0,0 0 0,0 0 0,0 1 0,0-1 0,0 5 0,0-3 0,0 3 0,0-1 0,0-3 0,0 4 0,0-5 0,0 5 0,0-4 0,0 5 0,0-6 0,0 0 0,0 0 0,0 1 0,0-1 0,0 0 0,0 0 0,0 0 0,0 0 0,0 0 0,0 0 0,0 0 0,0 0 0,0 0 0,0 0 0,0 0 0,0 4 0,0-4 0,0 4 0,0-4 0,0 0 0,0-1 0,0 1 0,0-1 0,0 1 0,0-1 0,0 0 0,0 1 0,0-1 0,0 1 0,0-1 0,0 0 0,0 1 0,0-1 0,0 1 0,0-8 0,4 2 0,1-7 0,0 0 0,3 3 0,-7-7 0,7 7 0,-7-8 0,11 4 0,-2-4 0,4 0 0,-1 4 0,-4 2 0,0-2 0,0 4 0,0-3 0,0 0 0,0 3 0,0-7 0,1 7 0,3-7 0,-3 7 0,3-3 0,-4 4 0,1 0 0,-1 0 0,0 0 0,0 0 0,1 0 0,-1 0 0,0 0 0,0 0 0,0 0 0,0 0 0,4 0 0,-3 0 0,4 0 0,-5 0 0,0 0 0,0 0 0,0 0 0,0 0 0,4 0 0,-3 0 0,8 0 0,-9 0 0,5 0 0,-5 0 0,0 0 0,0 0 0,1 4 0,-1 1 0,0 0 0,0 3 0,1-7 0,3 8 0,2-4 0,0 0 0,-1 4 0,-5-8 0,0 3 0,1 0 0,-1-3 0,0 3 0,0-4 0,0 0 0,-3 4 0,2-3 0,-3 4 0,8-1 0,-3-3 0,7 7 0,-7-7 0,4 3 0,-9 0 0,3-3 0,-3 3 0,4-4 0,0 4 0,1-3 0,-2 3 0,1-4 0,0 0 0,-1 0 0,1 0 0,-1 0 0,1 0 0,-1 0 0,1 0 0,-1 0 0,-3-4 0,3-1 0,-7-4 0,3 0 0,-4-14 0,0 5 0,0-15 0,0 17 0,0-8 0,0 14 0,0-9 0,0 8 0,0-8 0,0 8 0,0-3 0,0 0 0,0 3 0,0-17 0,0 16 0,0-15 0,0 16 0,0-2 0,0 4 0,0-1 0,0 1 0,0 0 0,-4 0 0,3-4 0,-3 3 0,4-3 0,0 4 0,-4 4 0,3-3 0,-3 3 0,4-4 0,0-4 0,0 3 0,0-3 0,-4 5 0,3-1 0,-3 0 0,4 0 0,-4 0 0,2 0 0,-2-5 0,4 4 0,0-7 0,0 6 0,0-2 0,0 4 0,0 0 0,0 1 0,0-1 0,0 1 0,-4 3 0,3-3 0,-6 7 0,2-2 0,-4 3 0,0 0 0,0 0 0,1 0 0,-2 0 0,1 0 0,0 0 0,0 0 0,-4 0 0,2 0 0,-2 0 0,3 0 0,1 0 0,0 0 0,-1 0 0,1 0 0,-1 0 0,1 0 0,0 0 0,-1 0 0,1 0 0,0 0 0,-5 4 0,4-3 0,-4 3 0,5-4 0,0 4 0,0-3 0,0 3 0,0-4 0,-1 0 0,2 0 0,-6 4 0,0-3 0,0 3 0,1-4 0,4 0 0,0 0 0,0 0 0,-1 4 0,-7-3 0,6 4 0,-6-5 0,8 0 0,-1 0 0,1 0 0,0 0 0,1 0 0,-1 0 0,0 0 0,0 0 0,1 0 0,-1 0 0,0 0 0,1 0 0,-1 0 0,0 0 0,1 0 0,-1 0 0,1 0 0,-1 0 0,1 0 0,-1 0 0,1 0 0,-1 0 0,0 3 0,1-2 0,3 7 0,-2-7 0,2 3 0,0-1 0,-3-2 0,4 3 0,-1-4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02.217"/>
    </inkml:context>
    <inkml:brush xml:id="br0">
      <inkml:brushProperty name="width" value="0.1" units="cm"/>
      <inkml:brushProperty name="height" value="0.1" units="cm"/>
    </inkml:brush>
  </inkml:definitions>
  <inkml:trace contextRef="#ctx0" brushRef="#br0">1 607 24575,'19'0'0,"-5"0"0,4 0 0,-8 0 0,8-4 0,-8 3 0,3-3 0,-4 4 0,1 0 0,4 0 0,-4 0 0,4 0 0,-4 0 0,-1 0 0,5 0 0,6 0 0,1 0 0,4 0 0,-5 0 0,0 0 0,1 0 0,-1 0 0,1 0 0,-6 0 0,4 0 0,-8 0 0,3 0 0,-5 0 0,0 0 0,5 0 0,-4 0 0,3 0 0,-4 0 0,0 0 0,-5-5 0,4 4 0,-4-3 0,5 4 0,-1 0 0,1 0 0,-1 0 0,1 0 0,-1 0 0,1 0 0,-1 0 0,1 0 0,0 0 0,-1 0 0,1 0 0,-1 0 0,1 0 0,-1 0 0,1 0 0,-1 0 0,-3-4 0,-1-1 0,-4-8 0,0 3 0,0-3 0,0 4 0,0-4 0,0 2 0,0-2 0,0 3 0,0 1 0,0 0 0,0-1 0,-5 1 0,0-9 0,0 7 0,-3-7 0,7 9 0,-4-1 0,1 1 0,3 0 0,-3-1 0,0 1 0,3 0 0,-3 0 0,0-1 0,3-7 0,-7 6 0,7-7 0,-3 9 0,4 0 0,-4 0 0,2 0 0,-2 0 0,4 0 0,0-4 0,0 3 0,0-3 0,0 4 0,0 0 0,0 0 0,0 0 0,0 0 0,0 0 0,0 1 0,0-1 0,0 0 0,0 1 0,0-1 0,0 0 0,0 1 0,0-1 0,0 1 0,0-1 0,-4 4 0,3-2 0,-2 2 0,3-3 0,-4 3 0,-1 1 0,0 0 0,-2 3 0,2-3 0,-4 4 0,0 0 0,1 0 0,-1 0 0,0 0 0,1 0 0,-1 0 0,0 0 0,1 0 0,-1 0 0,0 0 0,-3 0 0,1 0 0,-1 0 0,3 0 0,0 0 0,0 0 0,0 0 0,-3 0 0,-2 0 0,0 0 0,1 4 0,4-3 0,0 3 0,0-4 0,0 4 0,0-3 0,0 3 0,1-4 0,-1 0 0,0 0 0,1 0 0,-1 0 0,1 0 0,-1 0 0,0 0 0,1 0 0,-1 0 0,1 0 0,-1 0 0,1 0 0,-1 0 0,0 0 0,1 0 0,-1 0 0,1 0 0,-1 0 0,1 0 0,-1 0 0,1 0 0,-1 0 0,1 0 0,-1 0 0,1 0 0,-1 0 0,1 0 0,-1 0 0,4 0 0,2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52.491"/>
    </inkml:context>
    <inkml:brush xml:id="br0">
      <inkml:brushProperty name="width" value="0.05" units="cm"/>
      <inkml:brushProperty name="height" value="0.05" units="cm"/>
    </inkml:brush>
  </inkml:definitions>
  <inkml:trace contextRef="#ctx0" brushRef="#br0">42 42 24575,'0'14'0,"0"-1"0,0-4 0,0 5 0,0-4 0,0 3 0,0-3 0,-4-1 0,3 0 0,-3 0 0,4 0 0,0 9 0,0-7 0,0 6 0,0-7 0,-5-1 0,4 0 0,-3 0 0,4 0 0,0 1 0,0 4 0,0-4 0,0 5 0,0-1 0,-4-4 0,3 13 0,-3-12 0,4 6 0,-4-12 0,3 3 0,-3-4 0,4 5 0,-4-5 0,15-4 0,-8-1 0,10-8 0,-5 8 0,-3-7 0,4 7 0,0-7 0,1 7 0,-1-8 0,0 8 0,0-7 0,0 7 0,1-7 0,-1 7 0,4-12 0,-2 11 0,2-6 0,-4 4 0,0 3 0,0-4 0,1 5 0,-1-4 0,0 3 0,0-3 0,0 4 0,1 0 0,-1-4 0,0 3 0,13-3 0,-10 4 0,9 0 0,-11 0 0,-1 0 0,0 0 0,0 0 0,0 0 0,0 0 0,0 0 0,4 4 0,-7 1 0,6 0 0,-7 3 0,4-7 0,-4-1 0,-2-1 0,-3-3 0</inkml:trace>
  <inkml:trace contextRef="#ctx0" brushRef="#br0" timeOffset="1619">424 1 11626,'0'8'0,"0"1"4888,0 5-4888,0 2 2253,0 8-2253,0-3 1276,0 4-1276,0-5 0,0 1 4532,0-1-4532,0-5 0,-5 5 0,4-5 0,-3 5 0,4 1 0,0-1 0,0 1 0,0-1 0,0 28 0,0-21 0,0 21 0,0-28 0,0 0 0,0 1 0,0-1 0,0-4 0,0 3 0,0-4 0,0 1 0,0-2 0,0-5 0,0 13 0,0-10 0,0 9 0,0-12 0,0 0 0,0 0 0,0 0 0,0-1 0,0 9 0,0-6 0,0 6 0,0-8 0,0-1 0,0-3 0,0-1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47.092"/>
    </inkml:context>
    <inkml:brush xml:id="br0">
      <inkml:brushProperty name="width" value="0.05" units="cm"/>
      <inkml:brushProperty name="height" value="0.05" units="cm"/>
    </inkml:brush>
  </inkml:definitions>
  <inkml:trace contextRef="#ctx0" brushRef="#br0">33 72 24575,'0'0'0</inkml:trace>
  <inkml:trace contextRef="#ctx0" brushRef="#br0" timeOffset="1986">32 73 24575,'4'-14'0,"1"2"0,4 2 0,0 5 0,0-3 0,1 7 0,-1-7 0,0 7 0,0-3 0,0 0 0,0 2 0,5-2 0,-4 4 0,3 0 0,-4 0 0,0 0 0,0 0 0,0 0 0,-1 0 0,1 0 0,0 0 0,-1 0 0,-3 4 0,-1 2 0,-4 3 0,0 0 0,0 0 0,0 12 0,0-9 0,0 10 0,0-13 0,0 0 0,0 1 0,0-1 0,0 0 0,0 0 0,-5 0 0,4 0 0,-7 0 0,-5 9 0,-3-3 0,-3 3 0,1-4 0,7-4 0,-3-1 0,5 0 0,-6 1 0,5-1 0,-5 1 0,6-1 0,0-4 0,-1 4 0,-7-8 0,5 3 0,-5-4 0,8 0 0,8 0 0,6 0 0,5 0 0,7 0 0,-6 0 0,2 0 0,-4 0 0,0 0 0,0 0 0,9 0 0,-7 0 0,6 0 0,-8 0 0,0 0 0,0 0 0,1 0 0,-1 0 0,0 0 0,0 0 0,0 0 0,4 8 0,-8-2 0,7 7 0,-11-4 0,3 0 0,-4 0 0,0 0 0,0 0 0,0 0 0,0 0 0,0 0 0,0 12 0,0-4 0,0 5 0,0-8 0,-4-9 0,3 3 0,-7-3 0,7 4 0,-8-4 0,8 4 0,-7-4 0,3 0 0,-9 11 0,4-9 0,-8 11 0,12-9 0,-7-4 0,8 3 0,-4-7 0,0 3 0,4 0 0,-4-3 0,4 4 0,-4-5 0,-1 4 0,-7-3 0,6 3 0,-7-4 0,13 0 0,1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42.510"/>
    </inkml:context>
    <inkml:brush xml:id="br0">
      <inkml:brushProperty name="width" value="0.05" units="cm"/>
      <inkml:brushProperty name="height" value="0.05" units="cm"/>
    </inkml:brush>
  </inkml:definitions>
  <inkml:trace contextRef="#ctx0" brushRef="#br0">0 1 24575,'0'17'0,"0"2"0,0 0 0,0 2 0,0-6 0,0 4 0,0-8 0,0 8 0,0 4 0,0-6 0,0 4 0,0-11 0,0-1 0,0 5 0,0-4 0,0 5 0,0-6 0,0 0 0,0 0 0,0 1 0,0-1 0,0 8 0,0-6 0,0 7 0,0-9 0,0 0 0,0 1 0,0-1 0,0 0 0,0 0 0,0 0 0,0-1 0,4-3 0,-3-1 0,2-4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24.712"/>
    </inkml:context>
    <inkml:brush xml:id="br0">
      <inkml:brushProperty name="width" value="0.1" units="cm"/>
      <inkml:brushProperty name="height" value="0.1" units="cm"/>
    </inkml:brush>
  </inkml:definitions>
  <inkml:trace contextRef="#ctx0" brushRef="#br0">0 1 24575,'0'19'0,"0"-2"0,0-8 0,0 5 0,0-4 0,0 5 0,0-6 0,0 0 0,0 5 0,0-3 0,0 3 0,0-5 0,0 13 0,0-9 0,0 14 0,0-16 0,0 3 0,0 0 0,0-4 0,0 5 0,0-6 0,0 5 0,4-4 0,-2 5 0,2-6 0,-4 4 0,0-3 0,0 4 0,0-5 0,0 0 0,0 0 0,0 1 0,0-1 0,0 0 0,0 0 0,0 0 0,0 0 0,0 4 0,0-3 0,0 3 0,0-5 0,0 1 0,0 0 0,0 0 0,0 0 0,0 3 0,0-2 0,0 3 0,0-4 0,0 0 0,0 0 0,0 0 0,0 0 0,0 0 0,0 0 0,0 0 0,0-1 0,0 1 0,0-1 0,0 1 0,0 0 0,0 3 0,0-2 0,0 2 0,0-3 0,0-1 0,0 1 0,0-1 0,0 1 0,0-1 0,0 1 0,0-1 0,0 0 0,0 1 0,0-1 0,0 1 0,0-1 0,0 1 0,0 0 0,0-1 0,0 1 0,0-1 0,0 1 0,0 0 0,0-1 0,0 1 0,0 0 0,0 3 0,0-2 0,0 2 0,0-3 0,0 0 0,0 0 0,0 0 0,0 0 0,0 0 0,0 4 0,0-3 0,0 3 0,0-4 0,0 0 0,0-1 0,0 1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20.276"/>
    </inkml:context>
    <inkml:brush xml:id="br0">
      <inkml:brushProperty name="width" value="0.05" units="cm"/>
      <inkml:brushProperty name="height" value="0.05" units="cm"/>
    </inkml:brush>
  </inkml:definitions>
  <inkml:trace contextRef="#ctx0" brushRef="#br0">517 0 24575,'0'31'0,"0"1"0,0-10 0,0 0 0,0 10 0,0-11 0,0 12 0,4-12 0,-3 11 0,4-10 0,0 10 0,-4-10 0,9 23 0,-9-20 0,3 13 0,-4-17 0,5-1 0,-4-5 0,4 5 0,-5-5 0,0 0 0,4 5 0,-3-5 0,4 0 0,-5 5 0,0-10 0,4 17 0,-3-14 0,3 9 0,-4-12 0,0-1 0,0 0 0,0 0 0,0 0 0,4 1 0,-3-1 0,3 0 0,-4 0 0,0 12 0,0-9 0,0 10 0,0-13 0,0 0 0,0 0 0,0 0 0,0-1 0,0 1 0,4-4 0,-7-2 0,2-3 0,-8 0 0,-5 0 0,3 0 0,-8 0 0,8 0 0,-8 0 0,8 0 0,-21 0 0,9 0 0,-6 0 0,11 0 0,4 0 0,3 0 0,-8 0 0,8 0 0,-8 0 0,3 0 0,-10 0 0,-2 0 0,-45 10 0,36-3 0,-29 4 0,46-6 0,4-1 0,2-3 0,4 3 0,1-4 0,7 0 0,7 0 0,9 0 0,6 0 0,-6 0 0,5 0 0,-8 0 0,8 0 0,-4 0 0,39 0 0,-26 0 0,32 0 0,-38 0 0,4-4 0,-6-2 0,7 0 0,-6 2 0,6-1 0,-12 4 0,4-8 0,-3 7 0,-1-6 0,26 3 0,-25-5 0,26 5 0,-32 1 0,10 4 0,-10 0 0,4 0 0,-5-4 0,6 3 0,-5-4 0,4 5 0,0 0 0,-3-4 0,3 3 0,13-8 0,-14 8 0,14-3 0,-18 4 0,0 0 0,0 0 0,1-4 0,-1 3 0,0-4 0,0 5 0,0 0 0,1 0 0,-1 0 0,12 0 0,-8 0 0,8 0 0,-12 0 0,0 0 0,1 0 0,-1 0 0,0 4 0,0 2 0,1-1 0,-1 3 0,0-7 0,0 7 0,13-3 0,-10 4 0,9-4 0,-12 4 0,0-8 0,-4 7 0,-1 15 0,-4-13 0,0 12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55.238"/>
    </inkml:context>
    <inkml:brush xml:id="br0">
      <inkml:brushProperty name="width" value="0.1" units="cm"/>
      <inkml:brushProperty name="height" value="0.1" units="cm"/>
    </inkml:brush>
  </inkml:definitions>
  <inkml:trace contextRef="#ctx0" brushRef="#br0">951 0 24575,'0'14'0,"0"3"0,0-6 0,4 8 0,-2-9 0,2 4 0,1 1 0,-4-5 0,7 17 0,-7-14 0,8 14 0,-8-16 0,4 8 0,-5-9 0,0 5 0,0-1 0,0-4 0,4 4 0,-3 1 0,3-5 0,-4 4 0,0 9 0,0-11 0,0 11 0,0-9 0,0-4 0,0 4 0,0-4 0,0-1 0,0 0 0,4 0 0,-3 1 0,3-1 0,-4 0 0,4 8 0,-3-5 0,3 5 0,-4-8 0,0 1 0,0-1 0,0 0 0,0 0 0,0 0 0,0 1 0,0-1 0,0 0 0,0 0 0,0 4 0,0-2 0,0 1 0,0-3 0,0 0 0,0 0 0,0-1 0,0 1 0,0 0 0,0-1 0,0 1 0,0-1 0,0 1 0,0-1 0,0 1 0,0 0 0,0-1 0,0 1 0,0 0 0,0 0 0,0 0 0,0 0 0,0 4 0,0-3 0,0 3 0,0-4 0,0 0 0,0-1 0,0 1 0,0 0 0,0 3 0,-4-6 0,3 6 0,-2-11 0,3 3 0</inkml:trace>
  <inkml:trace contextRef="#ctx0" brushRef="#br0" timeOffset="2803">12 892 24575,'25'0'0,"-6"0"0,6 0 0,-8 0 0,15 0 0,-10 0 0,10 0 0,14 0 0,-8 0 0,14 0 0,-25 0 0,5 0 0,-10 0 0,10 5 0,-10 0 0,4 2 0,-5 2 0,-1-8 0,1 3 0,5 1 0,18 1 0,-17 0 0,18-1 0,-28-5 0,2 0 0,-5 0 0,-4 0 0,-1 0 0,0 0 0,5 0 0,-3 0 0,3 0 0,3 4 0,-1-3 0,3 3 0,0-4 0,-8 0 0,8 4 0,-9-2 0,10 2 0,-5-4 0,5 5 0,-4-4 0,3 3 0,-4-4 0,23 0 0,-18 0 0,15 0 0,-24 0 0,7 0 0,-8 0 0,5 0 0,-6 0 0,0 0 0,0 0 0,5 0 0,-3 0 0,11 0 0,-10 0 0,5 0 0,-8 0 0,0 0 0,1 0 0,-1 0 0,0 0 0,0 0 0,1 0 0,-1 0 0,0 0 0,0 0 0,5 0 0,5 0 0,-3 0 0,6 0 0,-7 0 0,0 0 0,-1 0 0,-5 0 0,0 0 0,0 0 0,1 0 0,-1 0 0,0 0 0,9 0 0,-7 0 0,6 0 0,-8 0 0,1 0 0,-1 0 0,5 0 0,-3 0 0,3 0 0,-5 0 0,0 0 0,0 0 0,1 0 0,-1 0 0,8 0 0,-5 0 0,14 0 0,-14 0 0,6 0 0,-9 0 0,5 0 0,-3 0 0,3 0 0,-5-4 0,0 3 0,0-3 0,1 4 0,3 0 0,-3 0 0,3 0 0,-3 0 0,-1 0 0,0-4 0,0 3 0,0-3 0,0 4 0,0 0 0,0 0 0,4 0 0,-3 0 0,2 0 0,-3 0 0,-1 0 0,0 0 0,1 0 0,-1 0 0,1 0 0,-1 0 0,-3 0 0,-1 0 0</inkml:trace>
  <inkml:trace contextRef="#ctx0" brushRef="#br0" timeOffset="5305">1 922 24575,'0'30'0,"0"9"0,0-26 0,0 15 0,0-12 0,0 4 0,0 1 0,0-1 0,0 0 0,0 1 0,0-1 0,0 1 0,0 8 0,0-6 0,0 6 0,0-8 0,0-6 0,0 4 0,0-3 0,0 4 0,0-5 0,0 5 0,0-10 0,0 9 0,0-3 0,0-1 0,0 7 0,0-10 0,0 5 0,0-8 0,0 1 0,0-1 0,0 0 0,0 0 0,0 0 0,0 0 0,0 3 0,0-2 0,0 2 0,4-7 0,-3 3 0,3-3 0,-4 4 0,0 1 0,0-2 0,0 1 0,4 0 0,-3 0 0,3 0 0,-4 0 0,0-1 0,0 2 0,0-2 0,0 1 0,0 0 0,0 4 0,0-3 0,3-2 0,-2-4 0,3-4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28.576"/>
    </inkml:context>
    <inkml:brush xml:id="br0">
      <inkml:brushProperty name="width" value="0.1" units="cm"/>
      <inkml:brushProperty name="height" value="0.1" units="cm"/>
    </inkml:brush>
  </inkml:definitions>
  <inkml:trace contextRef="#ctx0" brushRef="#br0">0 79 24575,'14'0'0,"3"0"0,-2 0 0,1 0 0,3 0 0,-4 0 0,6 0 0,-1 0 0,1 0 0,-1 0 0,0 0 0,1 0 0,-1 0 0,6 0 0,-4 0 0,10 0 0,-10 0 0,10 0 0,-4 0 0,21-9 0,-17 7 0,16-8 0,-20 10 0,5 0 0,1 0 0,-1 0 0,-5 0 0,-2 0 0,1 0 0,-6 0 0,6 0 0,-7 0 0,0 0 0,5 0 0,-4 0 0,-1 0 0,-1 0 0,-4 0 0,6 0 0,-6 0 0,4 0 0,-3 0 0,-1 0 0,5 0 0,-10 0 0,9 0 0,-8 0 0,12 0 0,-7 0 0,9 0 0,-5 0 0,1 0 0,-6 0 0,4 0 0,-3 0 0,4 0 0,0 0 0,1 0 0,-6 0 0,4 0 0,-3 0 0,13-4 0,-12 3 0,5-3 0,-7 4 0,-5 0 0,4 0 0,-5 0 0,1 0 0,-1 0 0,0 0 0,0-4 0,1 3 0,-1-3 0,13 0 0,-9 3 0,18-4 0,-19 5 0,6-4 0,-4 3 0,-3-3 0,3 4 0,0-5 0,-4 4 0,5-3 0,-1 4 0,1-5 0,10 4 0,-9-4 0,7 5 0,-7 0 0,-1 0 0,5 0 0,-5 0 0,5 0 0,1 0 0,-1 0 0,1 0 0,-1 0 0,6 0 0,-4 0 0,22 0 0,-19 0 0,14 0 0,-19 0 0,-4 0 0,9 0 0,-8 0 0,9 0 0,-6 0 0,1 0 0,5 0 0,-4 0 0,10 0 0,14 0 0,-14 0 0,27 0 0,-35 0 0,12 0 0,-16 0 0,0 0 0,1 0 0,-6 0 0,4 0 0,-8 0 0,3 0 0,-5 0 0,9 0 0,-7 0 0,6 0 0,-7 0 0,-1 0 0,0 0 0,0 0 0,0 0 0,0 0 0,0 0 0,4 0 0,-3 0 0,3 0 0,-5 0 0,1 0 0,0 0 0,-1 0 0,5 0 0,-4 0 0,4 0 0,-5 0 0,0 0 0,1 0 0,-1 0 0,1 0 0,-5 4 0,8-3 0,-6 4 0,6-5 0,-3 0 0,0 0 0,0 0 0,0 0 0,0 0 0,0 0 0,0 0 0,-1 0 0,1 0 0,0 0 0,0 3 0,0-2 0,0 3 0,-1-4 0,5 0 0,-3 0 0,-2 4 0,0-3 0,-3 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5:03.769"/>
    </inkml:context>
    <inkml:brush xml:id="br0">
      <inkml:brushProperty name="width" value="0.1" units="cm"/>
      <inkml:brushProperty name="height" value="0.1" units="cm"/>
    </inkml:brush>
  </inkml:definitions>
  <inkml:trace contextRef="#ctx0" brushRef="#br0">76 1 24575,'0'14'0,"0"-1"0,0-4 0,0 13 0,0-9 0,0 9 0,0-13 0,0 6 0,0-5 0,0 4 0,0 0 0,0-3 0,0 3 0,0-5 0,0 5 0,-4-3 0,3 3 0,-3-5 0,4 6 0,-4-5 0,3 4 0,-3-5 0,-1 6 0,4-5 0,-4 4 0,5 0 0,-4-3 0,3 3 0,-3-5 0,4 6 0,-4-1 0,3 1 0,-3 4 0,4-9 0,-5 4 0,4-5 0,-3 1 0,4-1 0,-4 0 0,3 0 0,-3 1 0,4-1 0,0 0 0,0 0 0,-4 4 0,3-2 0,-3 1 0,4-3 0,0 0 0,0 0 0,0-1 0,0 1 0,0-1 0,0 1 0,0 0 0,0-1 0,0 1 0,0-1 0,0 1 0,0 0 0,0-1 0,0 1 0,0 0 0,0-1 0,0 1 0,0-1 0,0 1 0,0-1 0,0 1 0,0 0 0,0 3 0,0-2 0,0 3 0,0-5 0,0 1 0,0 0 0,0-1 0,0 1 0,0 0 0,0-1 0,0 1 0,0-1 0,0 1 0,0-1 0,0 1 0,0-1 0,0 1 0,0 0 0,4-1 0,-3 1 0,3-8 0,-4 2 0,0-7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36.391"/>
    </inkml:context>
    <inkml:brush xml:id="br0">
      <inkml:brushProperty name="width" value="0.1" units="cm"/>
      <inkml:brushProperty name="height" value="0.1" units="cm"/>
    </inkml:brush>
  </inkml:definitions>
  <inkml:trace contextRef="#ctx0" brushRef="#br0">10 0 24575,'0'31'0,"0"-3"0,0-8 0,0 0 0,0 10 0,0-7 0,0 6 0,0-13 0,0 3 0,0-4 0,0 6 0,0-1 0,0 15 0,0-11 0,0 12 0,0-10 0,0-4 0,0 4 0,0-6 0,0 7 0,0-5 0,0 4 0,0-6 0,0 6 0,0-4 0,0 5 0,0 2 0,0-6 0,0 1 0,0-5 0,0-3 0,0-1 0,0 4 0,0-8 0,0 8 0,0-9 0,0 5 0,0-6 0,0 0 0,0 0 0,0 5 0,0-4 0,0 3 0,0-4 0,0 1 0,0-1 0,0 0 0,0 0 0,0 1 0,0-1 0,0 0 0,0 5 0,0-3 0,0 3 0,0 8 0,0-9 0,-4 13 0,3-16 0,-3 4 0,4-5 0,0 0 0,0 0 0,0 0 0,0-8 0,0-10 0,0-1 0,0-7 0,0 9 0,0-1 0,0 0 0,0 0 0,0 0 0,0 0 0,0 0 0,0 0 0,0 0 0,0 0 0,0 0 0,0 0 0,0 0 0,0 1 0,4 3 0,-3 1 0,2 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32.777"/>
    </inkml:context>
    <inkml:brush xml:id="br0">
      <inkml:brushProperty name="width" value="0.1" units="cm"/>
      <inkml:brushProperty name="height" value="0.1" units="cm"/>
    </inkml:brush>
  </inkml:definitions>
  <inkml:trace contextRef="#ctx0" brushRef="#br0">40 0 8191,'0'4'0,"0"-4"5063,0 18-5063,0-4 2818,0-4-2818,0 5 1719,0-1-1719,0-4 6784,0 4-6784,0 1 0,-5 0 0,4 0 0,-4 9 0,5-13 0,0 12 0,0-12 0,0 3 0,-4-5 0,3 1 0,-3-1 0,4 5 0,0-4 0,0 5 0,0-6 0,-5 5 0,4-3 0,-3 12 0,4-12 0,0 8 0,0-10 0,0 0 0,0 0 0,0 0 0,0 1 0,0-1 0,0 0 0,0 0 0,0 1 0,0-1 0,0 0 0,-4 4 0,2-2 0,-2 2 0,4-4 0,0 0 0,0 0 0,0 0 0,0 0 0,0 0 0,0 3 0,0-2 0,0 3 0,0-5 0,0 1 0,0 0 0,0-1 0,0 1 0,0 0 0,0-1 0,0 1 0,0-1 0,0 1 0,0 0 0,0-1 0,0 1 0,0-1 0,0 1 0,0-1 0,0 1 0,0-1 0,0 1 0,0-1 0,0 0 0,0 1 0,0-1 0,0 1 0,0-1 0,0 0 0,0 1 0,0-1 0,0 1 0,4-5 0,-3 4 0,3-4 0,-4 5 0,0-1 0,0 1 0,0-1 0,0 1 0,0-1 0,0 1 0,0-1 0,0 1 0,0-1 0,0 1 0,0-1 0,0 1 0,0-1 0,0 0 0,0 1 0,0-1 0,3 1 0,-2-8 0,3-8 0,-4-8 0,0 4 0,0 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26.032"/>
    </inkml:context>
    <inkml:brush xml:id="br0">
      <inkml:brushProperty name="width" value="0.05" units="cm"/>
      <inkml:brushProperty name="height" value="0.05" units="cm"/>
    </inkml:brush>
  </inkml:definitions>
  <inkml:trace contextRef="#ctx0" brushRef="#br0">482 15 24575,'0'13'0,"0"2"0,0 1 0,0 3 0,0-4 0,0 6 0,0-1 0,0 0 0,0 1 0,0 8 0,0-6 0,0 6 0,0-8 0,0 5 0,0-4 0,0 4 0,0 0 0,0 2 0,0 6 0,0-1 0,0-5 0,0 4 0,0-4 0,4 23 0,-2-18 0,2 6 0,1-20 0,-4-8 0,3 8 0,-4-9 0,4 4 0,-3-4 0,3-1 0,-4 0 0,4 0 0,-3 0 0,7-1 0,-7 1 0,2-1 0,-3 1 0,4 0 0,-3-8 0,3-2 0,-8-4 0,-1 1 0,-16 4 0,3 0 0,-5 0 0,4 0 0,8 0 0,-8 0 0,4-4 0,-6 3 0,0-4 0,1 0 0,-1 4 0,1-8 0,-1 8 0,-22-8 0,13 8 0,-9-4 0,15 5 0,14 0 0,-4 0 0,-1 0 0,5 0 0,-5 0 0,6 0 0,0 0 0,-9 0 0,8 0 0,-8 0 0,10-4 0,3-1 0,5 1 0,5 0 0,8-1 0,3 4 0,4-4 0,1 5 0,5 0 0,-4 0 0,4 0 0,27 0 0,-24 0 0,25 0 0,-34 0 0,-5 0 0,5 0 0,-5 0 0,0 0 0,5 0 0,-10 0 0,4 0 0,0 0 0,-3 0 0,20 0 0,-17 0 0,17 0 0,-20 0 0,3 0 0,-5 0 0,0 0 0,1 0 0,4 0 0,-4 0 0,4 0 0,-4 0 0,-1 0 0,12 0 0,-8 0 0,8-4 0,-12 3 0,0-3 0,0 4 0,0 0 0,-1 0 0,9 0 0,-6 0 0,6 0 0,-8 0 0,-1 0 0,1 0 0,0 0 0,0 0 0,0 0 0,-4-4 0,-2 3 0,-3-2 0</inkml:trace>
  <inkml:trace contextRef="#ctx0" brushRef="#br0" timeOffset="2189">679 10 12486,'-9'0'0,"-5"0"4718,4 0-4718,-5 0 2102,-5 0-2102,8 0 1174,-22 0-1174,10 0 0,-7 0 4095,5 0-4095,5 0 0,0 0 0,6 0 0,-4 0 0,8 0 0,-8 0 0,8 0 0,-3 0 0,4 0 0,1 0 0,-9 0 0,7 0 0,-12 0 0,13 0 0,-5 0 0,6 0 0,0 0 0,-1 0 0,1 0 0,-1 0 0,1 0 0,-5 0 0,3 0 0,-11 0 0,10 0 0,-6 0 0,5 0 0,2 0 0,-2 0 0,4 0 0,0 0 0,0 0 0,4-5 0,-3 4 0,3-3 0,-4 4 0,1 0 0,-1 0 0,5 0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22.391"/>
    </inkml:context>
    <inkml:brush xml:id="br0">
      <inkml:brushProperty name="width" value="0.05" units="cm"/>
      <inkml:brushProperty name="height" value="0.05" units="cm"/>
    </inkml:brush>
  </inkml:definitions>
  <inkml:trace contextRef="#ctx0" brushRef="#br0">0 0 24575,'0'9'0,"0"-1"0,0 12 0,0-8 0,0 13 0,0-14 0,0 32 0,0-22 0,0 23 0,0-23 0,0-1 0,5 1 0,-4-1 0,4 0 0,-1 1 0,-3-1 0,4 1 0,-5-1 0,5 6 0,-4-4 0,8 23 0,-7-25 0,2 17 0,-4-22 0,0 1 0,5 3 0,-4-9 0,3 5 0,-4-1 0,0-4 0,0 9 0,4-8 0,-3 8 0,4-9 0,-5 13 0,0-12 0,0 7 0,0-9 0,0 0 0,0 0 0,0 0 0,0 0 0,0-1 0,0 1 0,0-4 0,0-2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5:41.858"/>
    </inkml:context>
    <inkml:brush xml:id="br0">
      <inkml:brushProperty name="width" value="0.1" units="cm"/>
      <inkml:brushProperty name="height" value="0.1" units="cm"/>
    </inkml:brush>
  </inkml:definitions>
  <inkml:trace contextRef="#ctx0" brushRef="#br0">501 9 24575,'-9'-4'0,"-5"0"0,-10 4 0,7 4 0,-11 1 0,8 5 0,4-1 0,-8 1 0,14-1 0,-10-3 0,5 3 0,-1-4 0,-3 5 0,8-5 0,-3 4 0,-4-4 0,1 0 0,-3 3 0,6-3 0,0 0 0,3 4 0,-3-4 0,-1 0 0,5 3 0,-5-3 0,6 0 0,-5 4 0,3-4 0,-3 5 0,4-1 0,1 0 0,0 1 0,3-1 0,-2-4 0,7 3 0,-3-3 0,4 4 0,0 1 0,0-1 0,0 0 0,0 0 0,0 1 0,0-1 0,0 4 0,0-3 0,0 3 0,0-4 0,0 1 0,0-1 0,0 0 0,0 0 0,0 0 0,0 1 0,0-1 0,4 0 0,-3 0 0,7 1 0,-3 7 0,9-6 0,-8 7 0,6-9 0,-11 0 0,7-4 0,-3 3 0,1-2 0,2-1 0,-3 3 0,4-3 0,4 8 0,-3-7 0,7 6 0,-7-11 0,-1 7 0,0-6 0,-4 2 0,4-4 0,0 0 0,0 3 0,9-2 0,-4 3 0,5-4 0,-6 0 0,-4 0 0,0 0 0,1 0 0,-1 0 0,0 0 0,0 0 0,0 0 0,1 0 0,7 0 0,-6 0 0,7 0 0,-5 0 0,-3 0 0,3 0 0,-3 0 0,-1 0 0,0 0 0,0 0 0,1 0 0,-1 0 0,0 0 0,8 0 0,-5 0 0,5 0 0,-8 0 0,1 0 0,-1 0 0,0 0 0,0 0 0,0 4 0,1-3 0,-1 4 0,0-5 0,0 0 0,4 0 0,-3 0 0,4 0 0,-5 0 0,0 0 0,0 0 0,0 0 0,0 0 0,0 0 0,0 0 0,0 0 0,0 0 0,0 0 0,-1-4 0,-3-2 0,3-3 0,-7 0 0,3 0 0,0-1 0,-3 1 0,3 0 0,1-1 0,-4 1 0,7-18 0,-7 13 0,7-22 0,-7 25 0,3-13 0,-4 14 0,0-5 0,0 6 0,0-5 0,0 3 0,0-3 0,0 4 0,0-12 0,0 9 0,0-10 0,0 14 0,0 0 0,0-1 0,0 1 0,0 0 0,0 0 0,0 0 0,0 0 0,-4 1 0,-1 3 0,-4-3 0,0 3 0,0 0 0,0-3 0,0 7 0,-4-7 0,3 3 0,-2 0 0,3-3 0,0 7 0,0-3 0,-1 4 0,2 0 0,2-4 0,-2 3 0,4-3 0,-5 4 0,0 0 0,4-5 0,-3 4 0,3-3 0,-3 4 0,-1 0 0,0 0 0,1 0 0,-1 0 0,4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10.002"/>
    </inkml:context>
    <inkml:brush xml:id="br0">
      <inkml:brushProperty name="width" value="0.1" units="cm"/>
      <inkml:brushProperty name="height" value="0.1" units="cm"/>
    </inkml:brush>
  </inkml:definitions>
  <inkml:trace contextRef="#ctx0" brushRef="#br0">19 182 24575,'0'19'0,"0"11"0,0-12 0,0 5 0,0-9 0,0-4 0,0-1 0,0 0 0,0 0 0,0 1 0,0-1 0,0 0 0,0 0 0,0 0 0,0 4 0,0-3 0,0 2 0,-8-7 0,6 2 0,-6-2 0,8 8 0,0-4 0,0 4 0,0-5 0,0 1 0,0 0 0,0 0 0,0-1 0,0 1 0,0-1 0,0 1 0,0-1 0,0 0 0,0 1 0,0-1 0,0 0 0,0 1 0,0-1 0,4 1 0,-3-1 0,2 5 0,-3-3 0,0 2 0,0-3 0,0-1 0,4 1 0,-3 0 0,3-1 0,0-7 0,1 2 0,3-11 0,1 7 0,0-7 0,0 3 0,0 0 0,9-7 0,-7 6 0,6-4 0,-7 2 0,-1 7 0,-4-7 0,3 7 0,-3-3 0,4-1 0,1 4 0,-1-7 0,0 7 0,0-3 0,4 0 0,-2-2 0,2 1 0,-4 1 0,0 4 0,0-4 0,1 3 0,-1-3 0,0 4 0,0 0 0,0 0 0,0 0 0,0 0 0,9 0 0,-3 0 0,3 0 0,-5 0 0,-3 0 0,-1 0 0,0 0 0,5 0 0,-3 0 0,8 0 0,-4 0 0,1 0 0,27 4 0,-22-3 0,24 8 0,-16 2 0,-6-5 0,6 8 0,-13-9 0,3 1 0,-9 2 0,4-7 0,-4 3 0,-1-4 0,0 4 0,13-3 0,-10 3 0,9-4 0,-12 0 0,0 0 0,-1 0 0,1 0 0,4 0 0,-4 0 0,4 0 0,-5 0 0,1-4 0,0 3 0,-1-6 0,5 1 0,-3 1 0,3 1 0,-4 4 0,0 0 0,0 0 0,0-4 0,-1 3 0,1-3 0,8 4 0,-2 0 0,3 0 0,-5 0 0,-8-4 0,3 3 0,-3-3 0,4 4 0,0-4 0,0-1 0,-4-3 0,2 3 0,-6-3 0,3-1 0,-4-1 0,4-2 0,-3 3 0,3 0 0,-4 0 0,0 0 0,0 0 0,0-1 0,0-12 0,0 9 0,0-9 0,0 8 0,0 4 0,0-3 0,0-2 0,0 5 0,0-5 0,0 6 0,0 0 0,0-9 0,0 7 0,0-6 0,-4 8 0,3 0 0,-3 1 0,0-1 0,3-4 0,-3 3 0,4-2 0,0 3 0,0 0 0,0 0 0,-4 4 0,3-3 0,-3 3 0,4-4 0,0 1 0,0-1 0,0 0 0,0 0 0,-4 1 0,3-9 0,-3 5 0,4-5 0,0 8 0,0 0 0,-4 0 0,3 0 0,-7 4 0,-1 2 0,-2 3 0,-2 0 0,4 0 0,0 0 0,0 0 0,-1 0 0,1 0 0,0 0 0,-1 0 0,1 0 0,-1 0 0,1 0 0,-13 0 0,6 0 0,-7 0 0,9 0 0,5 0 0,0 0 0,0 0 0,0 0 0,-8 0 0,6 0 0,-6-5 0,8 4 0,0-3 0,1 4 0,-5-4 0,3 3 0,-3-3 0,4 4 0,0 0 0,0 0 0,1 0 0,-1 0 0,-4 0 0,2 0 0,-2 0 0,4 0 0,0 0 0,0 0 0,0 0 0,-1 0 0,1 0 0,0 0 0,-4 0 0,3 0 0,-3 0 0,4 0 0,1 0 0,-1 0 0,0 0 0,0 0 0,0 0 0,1 0 0,-6 0 0,5 0 0,-5 0 0,5 0 0,0 0 0,-1 0 0,1 0 0,0 0 0,0 4 0,-5-3 0,4 3 0,-8 0 0,8-3 0,-3 3 0,4-4 0,0 0 0,4 4 0,-3-3 0,3 3 0,-9 1 0,5-4 0,-4 3 0,4-4 0,4 4 0,-3-3 0,3 3 0,-4-4 0,-1 4 0,-3-3 0,3 3 0,-3-4 0,8 4 0,-3-3 0,3 3 0,-5-4 0,1 0 0,0 0 0,0 0 0,0 0 0,1 0 0,-1 0 0,4 4 0,-3-3 0,3 3 0,-4-4 0,1 4 0,6-3 0,-1 6 0,7-2 0,-4 3 0,0 1 0,0 0 0,0-1 0,0 0 0,0-7 0,0-2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19.777"/>
    </inkml:context>
    <inkml:brush xml:id="br0">
      <inkml:brushProperty name="width" value="0.1" units="cm"/>
      <inkml:brushProperty name="height" value="0.1" units="cm"/>
    </inkml:brush>
  </inkml:definitions>
  <inkml:trace contextRef="#ctx0" brushRef="#br0">400 1 24575,'-14'0'0,"1"0"0,3 0 0,1 0 0,0 0 0,0 0 0,-1 0 0,1 0 0,-1 0 0,1 0 0,0 4 0,-5-3 0,4 7 0,-3-7 0,4 3 0,-1-4 0,5 4 0,-3-3 0,2 3 0,-3-4 0,0 0 0,1 0 0,-1 0 0,0 4 0,0-3 0,1 3 0,-1-4 0,4 4 0,-3-3 0,3 3 0,-4 0 0,0-3 0,4 7 0,-3-7 0,7 6 0,-7-6 0,3 7 0,0-3 0,-3 3 0,7 1 0,-7-1 0,7 1 0,-6 0 0,2 4 0,0-3 0,1 2 0,0-3 0,3 0 0,-3 0 0,0 0 0,3 0 0,-7-1 0,7 1 0,-3-1 0,4 1 0,-4-4 0,3 2 0,-3-2 0,4 8 0,0-3 0,0 2 0,0-3 0,0 0 0,0-1 0,0 1 0,0 4 0,0-4 0,0 4 0,0-4 0,0-1 0,0 1 0,0-1 0,0 1 0,0-1 0,0 1 0,4-4 0,1-2 0,3-3 0,1 0 0,-5 4 0,4-2 0,-3 5 0,4-6 0,-1 3 0,1-4 0,-4 4 0,2-3 0,2 7 0,1-7 0,3 3 0,-5 0 0,1-3 0,0 3 0,3-4 0,-2 4 0,2-4 0,-3 4 0,0-4 0,0 0 0,0 0 0,0 0 0,0 0 0,4 4 0,-3-3 0,2 7 0,-3-7 0,0 3 0,0 0 0,0-3 0,-1 3 0,5-4 0,-3 0 0,2 0 0,-3 0 0,-1 0 0,1 0 0,0 0 0,-1 0 0,1 0 0,0 0 0,-1 0 0,1 0 0,-4 4 0,3-3 0,-4 3 0,9 0 0,-3-3 0,3 3 0,-4-4 0,-1 0 0,1 4 0,0-3 0,3 2 0,-2-3 0,2 0 0,-3 0 0,0 0 0,-1 0 0,1 0 0,-1 0 0,1 0 0,-1 0 0,1 0 0,-1 0 0,1 0 0,-1 0 0,1-3 0,-5-2 0,4 0 0,-3-7 0,4 6 0,-4-6 0,3 7 0,-7-3 0,8 7 0,-8-8 0,3 4 0,0-4 0,-3 0 0,3-1 0,0-3 0,-3 3 0,3-4 0,0 9 0,-3-3 0,3 2 0,-4-3 0,0 0 0,0 0 0,0 0 0,0-1 0,0 1 0,0-1 0,4-7 0,-3 6 0,3-7 0,-4 9 0,0 0 0,0 0 0,0 1 0,0-1 0,0 1 0,0-1 0,0 1 0,0-1 0,0 0 0,0 1 0,0-1 0,-4 5 0,-1-4 0,-4 7 0,0-4 0,0 1 0,0 3 0,0-3 0,0 4 0,0 0 0,0 0 0,0-4 0,0 3 0,1-3 0,-1 4 0,0-3 0,1 2 0,-1-3 0,0 4 0,1 0 0,3-4 0,-3 3 0,3-4 0,-3 5 0,-1 0 0,0 0 0,1 0 0,-1 0 0,1 0 0,-1 0 0,1 0 0,-1 0 0,1 0 0,-1 0 0,0 0 0,0 0 0,0 0 0,1 0 0,-1 0 0,-3 0 0,3 0 0,0 0 0,6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14.404"/>
    </inkml:context>
    <inkml:brush xml:id="br0">
      <inkml:brushProperty name="width" value="0.1" units="cm"/>
      <inkml:brushProperty name="height" value="0.1" units="cm"/>
    </inkml:brush>
  </inkml:definitions>
  <inkml:trace contextRef="#ctx0" brushRef="#br0">480 1 24575,'-18'0'0,"4"0"0,0 0 0,5 0 0,0 0 0,-1 0 0,1 0 0,0 0 0,0 0 0,0 0 0,0 0 0,0 0 0,0 4 0,1-3 0,-1 3 0,0-4 0,1 0 0,-1 0 0,4 4 0,-2-4 0,2 4 0,-4-4 0,0 4 0,0-3 0,5 7 0,-4-7 0,-2 7 0,4-3 0,-6 1 0,7 2 0,-4-8 0,0 8 0,0-7 0,0 8 0,0-4 0,-5 4 0,4-4 0,-3 3 0,4-3 0,-1 0 0,1-1 0,4 0 0,-3 1 0,3 0 0,-5 3 0,1-7 0,4 7 0,-7-7 0,10 7 0,-11-7 0,8 7 0,-4-7 0,4 7 0,-3-3 0,8 4 0,-4-1 0,4 1 0,0-1 0,0 1 0,0 0 0,0-1 0,0 1 0,0 0 0,0 0 0,0-1 0,0 1 0,0-1 0,0 1 0,4 0 0,1 4 0,4-3 0,0 7 0,0-7 0,-4 3 0,3-4 0,-7 1 0,3-1 0,0-4 0,-3 3 0,3-3 0,-4 5 0,4-1 0,-3 0 0,7 0 0,-7 0 0,7 0 0,-7 0 0,7 0 0,-4 0 0,9-1 0,-7 1 0,5-4 0,-6-1 0,0 0 0,3-3 0,-3 3 0,4 0 0,0-3 0,0 3 0,0-4 0,4 0 0,-3 0 0,3 0 0,-4 0 0,0 0 0,0 0 0,0 0 0,0 0 0,0 0 0,4 0 0,-3 0 0,3 0 0,-4 0 0,0 0 0,-1 0 0,2 0 0,-2 0 0,1 0 0,0 0 0,0 0 0,0 0 0,-1 0 0,1 0 0,0 0 0,0 0 0,0 0 0,0 0 0,4 0 0,-3 0 0,3 0 0,-4-4 0,-1 3 0,1-3 0,0 0 0,0 3 0,0-4 0,4 1 0,-3 4 0,3-4 0,-4 0 0,0 2 0,-4-6 0,3 7 0,-3-3 0,0 0 0,3 3 0,-3-3 0,0-1 0,7 1 0,-10-6 0,10 1 0,-7 0 0,4 0 0,-4 0 0,3 4 0,-7-3 0,7 2 0,-7-3 0,11-9 0,-6 7 0,4-6 0,-3 7 0,-5 1 0,2 0 0,0-1 0,-3 1 0,7 0 0,-7 0 0,7-4 0,-7-2 0,3 1 0,-4 1 0,0 4 0,0 0 0,0 0 0,0 0 0,0 0 0,0-5 0,0 4 0,0-3 0,0 4 0,0 0 0,0 0 0,0 0 0,0 0 0,-4 1 0,-2-1 0,-3 0 0,0 4 0,0 1 0,0 4 0,0 0 0,1-4 0,-1 3 0,0-3 0,0 4 0,0 0 0,0 0 0,0 0 0,0 0 0,1 0 0,-1 0 0,0 0 0,0 0 0,0 0 0,1 0 0,-1 0 0,4 0 0,2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6:31.354"/>
    </inkml:context>
    <inkml:brush xml:id="br0">
      <inkml:brushProperty name="width" value="0.1" units="cm"/>
      <inkml:brushProperty name="height" value="0.6" units="cm"/>
      <inkml:brushProperty name="inkEffects" value="pencil"/>
    </inkml:brush>
  </inkml:definitions>
  <inkml:trace contextRef="#ctx0" brushRef="#br0">50 0 16383,'0'14'0,"0"4"0,0-8 0,0 4 0,0 1 0,0 4 0,-4-2 0,3 6 0,-3-8 0,-1 6 0,4-6 0,-4 4 0,1-3 0,2-1 0,-2 4 0,4-8 0,0 8 0,-5-4 0,4 14 0,-4-7 0,5 2 0,0-10 0,0 0 0,0-3 0,0 8 0,0-8 0,0 8 0,0-9 0,0 4 0,0 1 0,0-5 0,-4 17 0,3-14 0,-3 9 0,4-13 0,0 1 0,0-1 0,0 0 0,0 0 0,0 0 0,0 0 0,0 0 0,0 0 0,0 0 0,0 0 0,0-1 0,0 1 0,0 0 0,0 0 0,0 0 0,0 9 0,0-7 0,0 6 0,0-8 0,0 0 0,0 0 0,0 0 0,0 1 0,0-1 0,0 0 0,0 0 0,0 0 0,0-1 0,0-3 0,0-1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6:17.529"/>
    </inkml:context>
    <inkml:brush xml:id="br0">
      <inkml:brushProperty name="width" value="0.05" units="cm"/>
      <inkml:brushProperty name="height" value="0.05" units="cm"/>
    </inkml:brush>
  </inkml:definitions>
  <inkml:trace contextRef="#ctx0" brushRef="#br0">3819 0 24575,'-31'0'0,"-3"0"0,-32 0 0,-3 0 0,-25 0 0,8 0 0,-2 0 0,30 0 0,0 0-362,-30 0 0,4 0 362,-1 0 0,8 0 0,3 0 179,15 0-179,3 0 0,7 0 0,7 0 0,1 0 0,8 0 545,-1 0-545,-33 0 0,25 0 0,-25 0 0,39 0 0,-4 0 0,4 0 0,0 0 0,-4 0 0,4 0 0,0 0 0,-4 0 0,10 0 0,-10 0 0,10 0 0,-19 0 0,11 0 0,-13 0 0,9 0 0,0 0 0,1 0 0,-8 0 0,-1 0 0,-7 0 0,0 0 0,7 0 0,-5 0 0,5 0 0,0 0 0,-29 0 0,30 0 0,-23 0 0,31 0 0,5 0 0,-4 0 0,10 0 0,-10 0 0,10 0 0,-5 0 0,7 0 0,-1 0 0,1 0 0,-9 0 0,6 0 0,-6 0 0,14 0 0,0 0 0,1 0 0,3 0 0,-8 0 0,8 0 0,-8 0 0,9 0 0,-10 0 0,5 0 0,-6 0 0,-18 0 0,14 0 0,-14 0 0,10 0 0,6 0 0,-13 0 0,14 0 0,-4 0 0,5 0 0,1 5 0,-1-4 0,1 4 0,-1-5 0,-8 0 0,12 0 0,-6 0 0,14 0 0,-1 0 0,1 0 0,0 0 0,-1 0 0,1 0 0,0 0 0,-6 0 0,5 0 0,-17 0 0,10 0 0,-10 0 0,12 0 0,1 0 0,5 0 0,0 0 0,0 0 0,-6 0 0,5 0 0,-13 0 0,12 0 0,-6 0 0,7 0 0,1 0 0,0 0 0,0 0 0,0 0 0,0 0 0,1-4 0,7 3 0,-2-3 0,6 4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5:51.981"/>
    </inkml:context>
    <inkml:brush xml:id="br0">
      <inkml:brushProperty name="width" value="0.1" units="cm"/>
      <inkml:brushProperty name="height" value="0.1" units="cm"/>
    </inkml:brush>
  </inkml:definitions>
  <inkml:trace contextRef="#ctx0" brushRef="#br0">390 0 24575,'-13'0'0,"0"0"0,4 0 0,-6 0 0,1 0 0,-2 0 0,-2 0 0,7 4 0,-3-3 0,4 8 0,1-4 0,0 0 0,-1 3 0,1-3 0,0 0 0,3 3 0,-2-2 0,3 3 0,-4 0 0,-1 0 0,1-4 0,4 4 0,-4-8 0,4 7 0,0-3 0,-3 0 0,2 3 0,-3-3 0,0 0 0,0 3 0,0-7 0,0 7 0,0-7 0,0 2 0,4 1 0,-3-2 0,3 5 0,-4-6 0,0 7 0,0-7 0,4 7 0,-3-7 0,7 7 0,-3-3 0,4 3 0,0 1 0,0-1 0,0 1 0,0 0 0,0 0 0,0 0 0,0 0 0,5 0 0,0-4 0,0 3 0,3-2 0,-3 3 0,0 0 0,8 4 0,-7-2 0,7 6 0,-4-7 0,-4 3 0,4-7 0,-8 2 0,7-3 0,-7 4 0,7 0 0,-3-4 0,4 3 0,0-7 0,0 3 0,-5 0 0,4-3 0,-3 3 0,4-4 0,-1 0 0,5 0 0,-3 4 0,3-2 0,-4 2 0,-4 0 0,3-3 0,-4 3 0,5-4 0,0 0 0,0 0 0,-1 0 0,1 0 0,0 0 0,-1 0 0,1 0 0,3 0 0,2 0 0,0 0 0,-1 4 0,-5-3 0,1 3 0,0-4 0,0 0 0,1 4 0,3-3 0,-3 3 0,3-4 0,-4 0 0,1 0 0,-1 0 0,0 0 0,0 0 0,6 0 0,-5 0 0,4 0 0,-5 0 0,6 5 0,-5-4 0,12 3 0,-5 1 0,5-4 0,-6 4 0,-3-5 0,-4 0 0,0 0 0,6 0 0,-5 0 0,4 0 0,-4 0 0,-1 0 0,0 0 0,0 0 0,0 0 0,0 0 0,0 0 0,-1 0 0,1 0 0,0-4 0,-4-1 0,3-17 0,-3 10 0,0-24 0,-1 23 0,0-16 0,-2 19 0,2-9 0,-4 8 0,0-3 0,0-1 0,0 5 0,0-5 0,0 6 0,0-9 0,0 7 0,0-7 0,0 9 0,0 0 0,0-1 0,0 1 0,0 0 0,0 0 0,0 0 0,0 1 0,-4-1 0,-1 4 0,-3 1 0,-1 4 0,0 0 0,-4-4 0,2 3 0,-2-3 0,4 4 0,0 0 0,0 0 0,0-4 0,0 3 0,-1-3 0,-2 4 0,2 0 0,-3 0 0,4 0 0,0 0 0,0 0 0,0 0 0,0 0 0,1 0 0,-1 0 0,0 0 0,1 0 0,-1 0 0,1 0 0,-1 0 0,0 0 0,1 0 0,3-4 0,-3 3 0,4-7 0,-5 7 0,4-7 0,-3 7 0,4-3 0,-5 4 0,1 0 0,-1 0 0,0 0 0,1 0 0,-1 0 0,1 0 0,3 0 0,1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5:46.711"/>
    </inkml:context>
    <inkml:brush xml:id="br0">
      <inkml:brushProperty name="width" value="0.1" units="cm"/>
      <inkml:brushProperty name="height" value="0.1" units="cm"/>
    </inkml:brush>
  </inkml:definitions>
  <inkml:trace contextRef="#ctx0" brushRef="#br0">0 0 24575,'0'20'0,"0"3"0,0 8 0,0-7 0,0 11 0,0-15 0,0 1 0,0-1 0,0 6 0,0-4 0,0 5 0,0-7 0,0 0 0,0 7 0,0-6 0,0 6 0,0 6 0,0-9 0,0 5 0,0-10 0,0-9 0,0 4 0,0-4 0,0-1 0,0 0 0,0 0 0,0 1 0,0-1 0,0 0 0,0 4 0,0-3 0,0 3 0,0-4 0,0-8 0,8-10 0,-6-2 0,9-2 0,-5 5 0,3 3 0,0-4 0,0 4 0,0-4 0,0 8 0,0-7 0,1 3 0,-1 0 0,0-4 0,4 4 0,-2-4 0,7 4 0,-8-4 0,5 8 0,-1-7 0,-4 6 0,4-6 0,1 7 0,-5-4 0,4 5 0,-5 0 0,6-4 0,-5 3 0,17-4 0,-14 5 0,9 0 0,-12 0 0,-1 0 0,5 0 0,-4 0 0,5 0 0,-6 0 0,5 0 0,-3 0 0,3 0 0,0 0 0,5 0 0,-3 4 0,1-3 0,-3 8 0,-3-8 0,3 3 0,-5 1 0,1-4 0,-1 7 0,0-7 0,0 3 0,0 0 0,0-3 0,5 7 0,0-7 0,0 3 0,-1-4 0,-9 4 0,5-2 0,-4 2 0,3-1 0,1-2 0,0 3 0,-4 0 0,3-3 0,-4 3 0,5-4 0,0 4 0,-4-7 0,-1 2 0,-4-13 0,0 3 0,0-8 0,0 3 0,0 1 0,0-4 0,0-5 0,0 6 0,0-9 0,0 17 0,0-4 0,0 5 0,0-5 0,0-1 0,0 0 0,0 1 0,0 5 0,0-9 0,0 7 0,0-7 0,0 9 0,-5-1 0,4 1 0,-3 0 0,4-1 0,0 1 0,0 0 0,-4 0 0,3 0 0,-3 0 0,4 0 0,0 0 0,0 0 0,0 0 0,-4 0 0,3 0 0,-3 0 0,4 0 0,0 0 0,-4 4 0,-1 1 0,-3 0 0,-1 3 0,1-3 0,3 0 0,-3 3 0,3-3 0,-3 4 0,-5 0 0,3 0 0,-3 0 0,4 0 0,-1 0 0,1 0 0,0 0 0,0 0 0,0 0 0,-1 0 0,-7 0 0,5 0 0,-5 0 0,8 0 0,0 0 0,0 0 0,0 0 0,0 0 0,-1 0 0,1 0 0,-8 0 0,5 0 0,-5 0 0,7 0 0,1 0 0,0 0 0,0 0 0,0 0 0,-1 0 0,1 0 0,0 0 0,-8 0 0,5 0 0,-5 0 0,8 0 0,0 0 0,-1 0 0,1 0 0,-1 0 0,1 0 0,0 0 0,0 0 0,-9 0 0,7 0 0,-11 0 0,12 0 0,-3 0 0,3 0 0,1 0 0,0 0 0,0 0 0,-8 0 0,5 0 0,-5 0 0,8 0 0,1 0 0,-1 0 0,0 0 0,4 0 0,1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20:05.596"/>
    </inkml:context>
    <inkml:brush xml:id="br0">
      <inkml:brushProperty name="width" value="0.05" units="cm"/>
      <inkml:brushProperty name="height" value="0.05" units="cm"/>
    </inkml:brush>
  </inkml:definitions>
  <inkml:trace contextRef="#ctx0" brushRef="#br0">1 1 24575,'0'19'0,"0"2"0,0 6 0,0-2 0,0-5 0,0 28 0,0-26 0,0 24 0,0-35 0,0 3 0,0 0 0,0-3 0,0 3 0,0-5 0,0 0 0,0 0 0,0 1 0,0-1 0,0 12 0,0-8 0,0 13 0,0-15 0,0 8 0,0-9 0,0 9 0,0-3 0,0-1 0,0 4 0,0-3 0,0-1 0,0 0 0,0 2 0,0-6 0,4 7 0,-3-9 0,3 0 0,0-4 0,-3-1 0,2-4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20:03.796"/>
    </inkml:context>
    <inkml:brush xml:id="br0">
      <inkml:brushProperty name="width" value="0.05" units="cm"/>
      <inkml:brushProperty name="height" value="0.05" units="cm"/>
    </inkml:brush>
  </inkml:definitions>
  <inkml:trace contextRef="#ctx0" brushRef="#br0">1 153 24575,'0'-8'0,"0"-6"0,0 3 0,4-3 0,10-9 0,-3 10 0,12-10 0,-13 14 0,5 3 0,-6-2 0,0 3 0,0 0 0,0 0 0,6 5 0,-5-4 0,4 3 0,-5-3 0,1 4 0,7 0 0,-6 0 0,7 0 0,-9 0 0,0 0 0,0 0 0,1 0 0,-1 0 0,0 0 0,0 0 0,0 0 0,0 0 0,-4 8 0,-1-2 0,-4 7 0,0-4 0,0 0 0,0 0 0,0 0 0,0 1 0,0-1 0,0 0 0,0 0 0,0 1 0,0 4 0,0 14 0,0-10 0,0 9 0,-5-13 0,0-4 0,-5 9 0,0-8 0,-4 8 0,3-9 0,-4 10 0,6-10 0,-1 4 0,-4-4 0,3-1 0,-17 9 0,16-6 0,-16 6 0,18-9 0,-10 1 0,10 0 0,-10 0 0,10-1 0,-4 1 0,4-1 0,1-4 0,-1-1 0,1 0 0,8-3 0,2 3 0,8-4 0,0-4 0,0 3 0,23-12 0,-18 11 0,23-7 0,-27 5 0,4 3 0,1-3 0,-5-1 0,9 4 0,-8-3 0,8 0 0,-9 2 0,9-2 0,-8 4 0,25 0 0,-21 0 0,22 0 0,-27 0 0,4 0 0,0 0 0,-3 0 0,3 0 0,-5 0 0,1 0 0,-1 0 0,0 4 0,0-3 0,0 7 0,9-3 0,-7 5 0,6-5 0,-12 2 0,-1-6 0,-4 3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20:01.215"/>
    </inkml:context>
    <inkml:brush xml:id="br0">
      <inkml:brushProperty name="width" value="0.05" units="cm"/>
      <inkml:brushProperty name="height" value="0.05" units="cm"/>
    </inkml:brush>
  </inkml:definitions>
  <inkml:trace contextRef="#ctx0" brushRef="#br0">269 1 24575,'8'0'0,"6"0"0,-4 0 0,5 0 0,-6 0 0,0 4 0,0-3 0,1 7 0,-1-7 0,0 7 0,0-3 0,5 9 0,-4-8 0,-1 6 0,-5-7 0,-4 4 0,0 0 0,0 0 0,0 0 0,0-1 0,0 5 0,0-3 0,0 3 0,0-3 0,0-1 0,0 0 0,0 0 0,-4 0 0,-1-4 0,0 3 0,-4-3 0,4 5 0,-4-1 0,-13 8 0,9-6 0,-9 3 0,13-6 0,0-7 0,-1 3 0,1 0 0,-5-3 0,3 3 0,-3 0 0,-1-3 0,5 4 0,-4-5 0,-13 0 0,13 0 0,-13 0 0,18 0 0,16 0 0,-4 0 0,14 0 0,-8 0 0,0 0 0,5 0 0,-4 0 0,3 0 0,-4 0 0,1 0 0,-1 0 0,0 0 0,0 0 0,13 4 0,-10 1 0,10 4 0,-13 0 0,0 0 0,0 0 0,0 0 0,-1 0 0,2 0 0,-6 0 0,9 8 0,-11-5 0,6 5 0,-8-4 0,0-2 0,0 2 0,0-4 0,0 0 0,0 1 0,0-1 0,0 0 0,0 0 0,0 0 0,0 14 0,0-11 0,-4 11 0,-1-14 0,-5 0 0,1 0 0,0 1 0,-1-1 0,1 0 0,-1 0 0,1 1 0,0-1 0,-6 0 0,5-3 0,-18 7 0,16-7 0,-16 4 0,17-2 0,-3-7 0,0 3 0,3 0 0,-8-3 0,8 3 0,-8-4 0,8 0 0,-3 0 0,0 0 0,3 0 0,-11 0 0,10 0 0,-5 0 0,8 0 0,4-4 0,1-1 0,4-4 0,0 0 0,0 4 0,0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56.555"/>
    </inkml:context>
    <inkml:brush xml:id="br0">
      <inkml:brushProperty name="width" value="0.05" units="cm"/>
      <inkml:brushProperty name="height" value="0.05" units="cm"/>
    </inkml:brush>
  </inkml:definitions>
  <inkml:trace contextRef="#ctx0" brushRef="#br0">90 0 9920,'-5'11'0,"1"-4"5097,4 14-5097,0 0 2546,0 1-2546,-10 10 1488,8-10-1488,-13 5 5524,5 11-5524,-1-18 0,1 17 0,6-26 0,-1 3 0,4-5 0,-3 0 0,4 1 0,0-1 0,0 0 0,0 0 0,0 0 0,0 0 0,-4-4 0,3 3 0,-3-3 0,8 0 0,1-2 0,4-3 0,0 0 0,0 0 0,0 0 0,0 0 0,0 0 0,1 0 0,7 0 0,-6 0 0,7 0 0,-9 0 0,0 0 0,0 0 0,1 0 0,-1 0 0,0 0 0,0-4 0,1 3 0,-1-3 0,5 4 0,-4-4 0,5 3 0,-1-3 0,-4 4 0,4 0 0,-4 0 0,-1 0 0,0 0 0,0 0 0,0 0 0,1 0 0,-1 0 0,0 0 0,4-5 0,-3 4 0,3-7 0,-4 7 0,0-7 0,-1 7 0,1-3 0,-4 0 0,7 3 0,-7-7 0,4 4 0,-1-1 0,-7-3 0,7 7 0,-7-7 0,4-1 0,-5 3 0,0-2 0</inkml:trace>
  <inkml:trace contextRef="#ctx0" brushRef="#br0" timeOffset="1431">422 92 24575,'0'18'0,"0"0"0,0 2 0,0 9 0,0 0 0,0 2 0,0 1 0,0-5 0,0 7 0,0 36 0,0-21 0,0 23 0,0-25 0,0-11 0,0 11 0,0-12 0,0 5 0,0-6 0,0-1 0,0-5 0,0-2 0,0-10 0,0 15 0,0-17 0,0 12 0,0-17 0,0-8 0,0 1 0,0-5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48.217"/>
    </inkml:context>
    <inkml:brush xml:id="br0">
      <inkml:brushProperty name="width" value="0.1" units="cm"/>
      <inkml:brushProperty name="height" value="0.1" units="cm"/>
    </inkml:brush>
  </inkml:definitions>
  <inkml:trace contextRef="#ctx0" brushRef="#br0">1 1 24575,'0'13'0,"0"-1"0,0 3 0,0 12 0,0-8 0,0 7 0,0-12 0,0 1 0,0-1 0,0 1 0,0-1 0,4 1 0,-3 1 0,4 3 0,-5-9 0,0 9 0,4 5 0,-3-6 0,3 9 0,-4-17 0,0 5 0,0-1 0,0-4 0,0 4 0,0-4 0,0-1 0,0 5 0,0-3 0,0 3 0,0 7 0,4-8 0,-3 8 0,3-7 0,-4-3 0,0 3 0,0-5 0,0 0 0,0 0 0,0 1 0,0 4 0,0-4 0,0 5 0,0 16 0,0-16 0,0 21 0,0-25 0,0 3 0,0 0 0,0-3 0,0 8 0,0-9 0,0 4 0,0 1 0,0-5 0,0 4 0,0 18 0,0-18 0,0 23 0,0-27 0,0 9 0,0-8 0,0 8 0,0-3 0,0-1 0,0 4 0,0-3 0,0-1 0,0 4 0,0-8 0,0 8 0,0-9 0,0 4 0,0 1 0,0-5 0,0 4 0,0-4 0,0-1 0,0 0 0,0 0 0,0 5 0,0-3 0,0 20 0,-4-12 0,3 9 0,-4-14 0,5 0 0,0-4 0,-4 5 0,3-6 0,-3 0 0,4 0 0,0 0 0,0 1 0,0-1 0,0 0 0,0 9 0,0-7 0,-4 10 0,3-10 0,-3 2 0,4-4 0,0 0 0,0 0 0,0 0 0,0 0 0,0 1 0,0 11 0,0-9 0,0 10 0,0-9 0,0-3 0,0 4 0,0-5 0,0 0 0,0 0 0,0 1 0,0-1 0,0 12 0,0-5 0,0 7 0,0-10 0,0-4 0,0 0 0,0 1 0,0-1 0,0 0 0,0 0 0,0 0 0,0 4 0,0-3 0,0 2 0,0-3 0,0-1 0,0 1 0,0 0 0,0 0 0,0-1 0,0 1 0,0-1 0,0 0 0,0 1 0,0-1 0,0 5 0,0-4 0,0 4 0,0-4 0,0 0 0,0 0 0,0 0 0,0 0 0,0 0 0,0 1 0,0-1 0,0 0 0,0 8 0,0-6 0,0 6 0,0-8 0,0 0 0,0-1 0,0 1 0,0-21 0,0 2 0,9-39 0,-6 32 0,7-13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6:36.460"/>
    </inkml:context>
    <inkml:brush xml:id="br0">
      <inkml:brushProperty name="width" value="0.05" units="cm"/>
      <inkml:brushProperty name="height" value="0.05" units="cm"/>
    </inkml:brush>
  </inkml:definitions>
  <inkml:trace contextRef="#ctx0" brushRef="#br0">1743 1 24575,'0'22'0,"0"-2"0,0 4 0,0 3 0,0-10 0,0 13 0,0-13 0,0 39 0,0-28 0,0 28 0,0-28 0,0 6 0,0-1 0,0 1 0,0 6 0,5-5 0,-4 5 0,4-6 0,-5 0 0,5-1 0,2 54 0,-1-40 0,-1 47 0,0-58 0,-4 4 0,4-12 0,-5 4 0,0-10 0,0 10 0,0-10 0,0-1 0,0-2 0,0-4 0,0 14 0,0-12 0,0 6 0,0-9 0,0-4 0,0 5 0,0-6 0,0 0 0,0 0 0,0 1 0,0-2 0,0 2 0,0-2 0,0 1 0,0 0 0,0 0 0,0 0 0,0 0 0,0-1 0,-4 2 0,3-2 0,-3 2 0,0-2 0,3 1 0,-7-4 0,7 3 0,-3-4 0,0 1 0,3 11 0,-3-9 0,4 14 0,-5-11 0,4 3 0,-3-4 0,4 1 0,0-1 0,0 0 0,-4 5 0,2-3 0,-2 8 0,4 5 0,-4-7 0,3 5 0,-3-7 0,4-5 0,0 4 0,0-5 0,0 1 0,-5-1 0,4 0 0,-3 0 0,4 1 0,0-1 0,0 4 0,0-4 0,0 4 0,0-5 0,0 1 0,0 0 0,0-1 0,0 0 0,0 1 0,0-1 0,0 1 0,0-1 0,0 1 0,0-8 0,0-8 0,0-14 0,0-7 0,0-12 0,0 20 0,0-2 0</inkml:trace>
  <inkml:trace contextRef="#ctx0" brushRef="#br0" timeOffset="2715">22 1932 24575,'18'0'0,"7"0"0,18 0 0,-5 0 0,18 0 0,-14 0 0,7 0 0,16 0 0,-5 0 0,23 0 0,-6 0 0,8 0 0,-9 0 0,-1 0 0,-9 0 0,-8 0 0,35 0 0,-48 0 0,31 0 0,-54 0 0,4 0 0,-11 0 0,4 0 0,-3 0 0,-1 0 0,4 5 0,-3-4 0,-1 3 0,4 1 0,15 1 0,-9-1 0,14 0 0,-19-1 0,0-2 0,1 2 0,5 1 0,-4-4 0,4 4 0,0-5 0,-4 0 0,4 5 0,1-4 0,13 3 0,-4-4 0,4 0 0,-13 0 0,-1 0 0,-4 0 0,4 0 0,-6 0 0,1 0 0,-1 0 0,0 0 0,1 0 0,-1 0 0,1 0 0,12 0 0,-9 0 0,5 0 0,-15 0 0,0 0 0,-4 0 0,5 0 0,-6 0 0,0 0 0,0 0 0,0 0 0,1 0 0,-1 0 0,0 0 0,9 0 0,-7 0 0,6 0 0,-8 0 0,1 0 0,-1-4 0,0 3 0,0-3 0,1 0 0,-1 3 0,0-3 0,0 4 0,0-4 0,6 3 0,13-8 0,0 3 0,13 0 0,-16 2 0,8-1 0,1 3 0,1-8 0,6 9 0,-8-4 0,1 0 0,-1 4 0,1-4 0,-7 5 0,15-5 0,-18 3 0,11-7 0,-15 8 0,-4-4 0,3 5 0,-4-5 0,1 4 0,3-3 0,-9 4 0,5 0 0,-1 0 0,-4 0 0,5 0 0,7 0 0,-10 0 0,11 0 0,-10 0 0,-3 0 0,4 0 0,-5 0 0,0 0 0,0 0 0,1 0 0,-1 0 0,0 0 0,0 0 0,9 0 0,-7 0 0,6 0 0,-7 0 0,-1 0 0,0 0 0,0 0 0,-4 0 0,-2 0 0</inkml:trace>
  <inkml:trace contextRef="#ctx0" brushRef="#br0" timeOffset="5202">0 2012 13087,'0'3'0,"0"4"4578,0 12-4578,0 1 1995,0 19-1995,0-14 0,0 13 0,0-22 1106,0 3-1106,0-9 3809,0 10-3809,0-10 0,0 9 0,0-8 0,0 3 0,0 0 0,0-3 0,0 8 0,0-5 0,0 6 0,0-5 0,0-1 0,0 0 0,0-3 0,0 3 0,0 0 0,0-3 0,0 3 0,0-5 0,0 5 0,0-3 0,0 3 0,0 3 0,0-5 0,0 5 0,0-3 0,0-3 0,0 3 0,0-5 0,0 0 0,0 1 0,0-1 0,0 0 0,0 8 0,0-6 0,0 5 0,0-7 0,0 0 0,0 0 0,0 0 0,0 0 0,0 0 0,0 0 0,0 9 0,0-7 0,0 6 0,0-8 0,0 1 0,0-1 0,0 0 0,0 0 0,0 0 0,0 0 0,0 1 0,0-1 0,0 0 0,0 13 0,0-10 0,0 9 0,0-11 0,0-1 0,0 0 0,4 0 0,-3 1 0,3-1 0,-4 0 0,0 0 0,0 0 0,0 1 0,4 3 0,-3-3 0,4 3 0,-2-8 0,2-1 0,4-4 0,-1 0 0,1-5 0,-4 4 0,-1-3 0</inkml:trace>
  <inkml:trace contextRef="#ctx0" brushRef="#br0" timeOffset="7399">3343 1997 13877,'0'3'0,"0"-1"4372,0 16-4372,0-2 1855,0 13-1855,0-6 1016,0 6-1016,0-8 3455,0-1-3455,0 1 0,0-1 0,0 0 0,0 23 0,0-17 0,0 26 0,0-30 0,0 8 0,0-4 0,0-4 0,0 10 0,0-4 0,0 5 0,0 1 0,0-1 0,0 31 0,0-29 0,0 27 0,0-40 0,0 4 0,0-7 0,0 1 0,0-5 0,0 4 0,0-9 0,0 9 0,0-8 0,0 11 0,0-11 0,0 7 0,0-9 0,0-1 0,0 1 0,0 0 0,0 0 0,0-1 0,0-3 0,0-1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4:09.501"/>
    </inkml:context>
    <inkml:brush xml:id="br0">
      <inkml:brushProperty name="width" value="0.1" units="cm"/>
      <inkml:brushProperty name="height" value="0.1" units="cm"/>
    </inkml:brush>
  </inkml:definitions>
  <inkml:trace contextRef="#ctx0" brushRef="#br0">0 90 24575,'14'0'0,"-2"0"0,2 0 0,-3 0 0,3 0 0,-5 0 0,1 0 0,4 0 0,-4 0 0,4 0 0,-4 0 0,3 0 0,-3 0 0,3 0 0,-3 0 0,-1 0 0,0 0 0,0 0 0,0 0 0,1 0 0,-2 0 0,1 0 0,1 0 0,3-4 0,-3 3 0,3-4 0,-4 1 0,0 3 0,0-3 0,1 4 0,-1-4 0,5 3 0,-4-3 0,5 4 0,-1-5 0,-4 4 0,19-8 0,-17 8 0,17-9 0,-14 9 0,5-8 0,1 8 0,-1-4 0,1 5 0,-1-4 0,-5 3 0,5-4 0,-10 5 0,9 0 0,-8 0 0,7-4 0,-8 3 0,4-3 0,-5 4 0,0 0 0,0 0 0,0 0 0,1 0 0,-1 0 0,0 0 0,0 0 0,0 0 0,0 0 0,0 0 0,0 0 0,-1 0 0,1 0 0,-1 0 0,1 0 0,-1 0 0,1 0 0,-4 3 0,3-2 0,-4 3 0,5-4 0,0 0 0,0 0 0,-1 0 0,1 0 0,-1 0 0,-3 4 0,3-3 0,-3 3 0,3-4 0,1 0 0,0 0 0,-1 0 0,1 0 0,-1 4 0,1-3 0,0 2 0,-1-3 0,1 0 0,-1 0 0,1 0 0,0 0 0,-1 4 0,1-3 0,4 3 0,-4-4 0,4 0 0,-8 4 0,3-3 0,-3 3 0,4-4 0,-1 0 0,5 4 0,-4-3 0,0 3 0,-5-4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20:10.842"/>
    </inkml:context>
    <inkml:brush xml:id="br0">
      <inkml:brushProperty name="width" value="0.05" units="cm"/>
      <inkml:brushProperty name="height" value="0.05" units="cm"/>
    </inkml:brush>
  </inkml:definitions>
  <inkml:trace contextRef="#ctx0" brushRef="#br0">116 198 24575,'0'-13'0,"4"-3"0,-3 6 0,7-3 0,-3 4 0,4 0 0,0 0 0,-1 0 0,1 0 0,4-4 0,-8 3 0,7 1 0,-10 1 0,2 3 0,0-1 0,-3-2 0,7 3 0,-3-4 0,4 0 0,-1 4 0,1-3 0,0 7 0,-1-3 0,1 4 0,0 0 0,-1 0 0,5 12 0,-7-5 0,2 10 0,-4-7 0,-3 4 0,3-4 0,-4 5 0,0-6 0,4 0 0,-3 5 0,3-3 0,-4 3 0,0 0 0,0-4 0,0 27 0,0-22 0,0 21 0,0-26 0,0 5 0,0-6 0,0 5 0,0-3 0,0 3 0,0-5 0,0 0 0,-4 0 0,3 1 0,-20 20 0,12-15 0,-13 15 0,13-21 0,4 1 0,-4-1 0,4 0 0,-4 0 0,-6 1 0,5-5 0,-4 4 0,4-4 0,1 4 0,-18 9 0,13-11 0,-17 10 0,16-11 0,0 3 0,1-4 0,0 4 0,3-8 0,-3 8 0,4-8 0,1 7 0,0-7 0,8 3 0,6-4 0,5 0 0,15 0 0,-12 0 0,17-5 0,-18 0 0,6 0 0,-4-4 0,-3 8 0,3-3 0,-5-1 0,5 4 0,-3-3 0,3 0 0,12-1 0,-13-4 0,17 3 0,-20 2 0,3 4 0,-4 0 0,1 0 0,-1 0 0,0 0 0,0 0 0,0 0 0,1 0 0,16 0 0,-12 0 0,17 0 0,-20 0 0,3 0 0,0 0 0,-4 0 0,9 0 0,-3 0 0,-1 0 0,4 0 0,-3 0 0,4 5 0,-4 0 0,25 14 0,-25-7 0,25 6 0,-31-12 0,3-2 0,-4 0 0,0-3 0,0 3 0,-4-4 0,-1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20:07.676"/>
    </inkml:context>
    <inkml:brush xml:id="br0">
      <inkml:brushProperty name="width" value="0.05" units="cm"/>
      <inkml:brushProperty name="height" value="0.05" units="cm"/>
    </inkml:brush>
  </inkml:definitions>
  <inkml:trace contextRef="#ctx0" brushRef="#br0">0 0 11560,'0'12'0,"0"-2"4899,0 3-4899,0 1 2265,0 1-2265,0 6 1284,0 12-1284,0-14 4567,0 8-4567,0-18 0,0 1 0,0-1 0,4 0 0,1 0 0,1 0 0,-2 0 0,-4 0 0,0 3 0,4-6 0,-3 6 0,3-7 0,-4 4 0,0 0 0,0-1 0,4 1 0,-3 0 0,3 4 0,-4-3 0,4 3 0,-3-4 0,3 0 0,-4 0 0,4 0 0,-3 0 0,3 1 0,-4-1 0,0 0 0,4 0 0,-3 13 0,7-14 0,-7 12 0,3-15 0,-4 4 0,0 0 0,0-8 0,0-13 0,0 4 0,0-7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30.471"/>
    </inkml:context>
    <inkml:brush xml:id="br0">
      <inkml:brushProperty name="width" value="0.05" units="cm"/>
      <inkml:brushProperty name="height" value="0.05" units="cm"/>
    </inkml:brush>
  </inkml:definitions>
  <inkml:trace contextRef="#ctx0" brushRef="#br0">249 88 24575,'0'18'0,"0"-7"0,0 13 0,0-9 0,0 5 0,0 1 0,0-1 0,0 1 0,0-1 0,0 0 0,0 25 0,0-19 0,0 19 0,0-19 0,0-4 0,0 4 0,0-6 0,0 1 0,0-1 0,0 0 0,0 1 0,0-1 0,0 1 0,0 21 0,0-21 0,0 21 0,0-32 0,0 4 0,0-4 0,0-1 0,0 0 0,0 0 0,0 0 0,0 1 0,0-1 0,0 0 0,4 0 0,-3 0 0,4 0 0,-5 0 0,0 0 0,0 0 0,0 0 0,4 0 0,1 12 0,0-9 0,-1 9 0,-4-12 0,0 1 0,0-1 0,0 0 0,4 0 0,-3 1 0,3-1 0,-4 5 0,4-4 0,-3 5 0,3-1 0,-4 4 0,0-1 0,0 0 0,0-8 0,0 1 0,0-1 0,4-9 0,2-19 0,-1 10 0,1-13 0</inkml:trace>
  <inkml:trace contextRef="#ctx0" brushRef="#br0" timeOffset="2167">540 136 24575,'0'20'0,"0"-5"0,0 4 0,0-4 0,0 0 0,0 14 0,0-12 0,0 13 0,0-10 0,0 25 0,0-13 0,0 20 0,5-19 0,-3 1 0,3-1 0,-5 1 0,4-7 0,-3 5 0,4-10 0,-5 10 0,0-10 0,0 5 0,0-7 0,0 8 0,0-5 0,0 5 0,0-8 0,0-4 0,0 3 0,0-4 0,0 1 0,0-2 0,0 0 0,0-3 0,0 3 0,0 0 0,0-3 0,0 11 0,0-11 0,0 7 0,0-9 0,0 0 0,4-4 0,-3 3 0,3-3 0,-4 4 0,4-5 0,-3 4 0,3-3 0,-4 4 0,3-1 0,2-3 0,0-1 0,-1-4 0</inkml:trace>
  <inkml:trace contextRef="#ctx0" brushRef="#br0" timeOffset="4155">818 1 24575,'0'8'0,"0"1"0,0 5 0,0-3 0,0 14 0,0-13 0,0 18 0,0-13 0,0 10 0,0-7 0,0 0 0,0 1 0,0 21 0,0-21 0,0 21 0,0-32 0,0 9 0,0-3 0,0-1 0,0 4 0,0-3 0,0 4 0,0 7 0,0-6 0,0 12 0,0 21 0,4-19 0,-2 18 0,2-32 0,-4-1 0,0 1 0,0-6 0,0 4 0,0-3 0,0-1 0,0-1 0,0 0 0,0-3 0,4 3 0,-3 3 0,3-5 0,-4 10 0,0-11 0,0 8 0,0-9 0,0 9 0,0-8 0,0 8 0,0-9 0,5 10 0,-4-5 0,3 1 0,-4-2 0,0 8 0,5-9 0,-4 9 0,3-13 0,-4 0 0,0 1 0,0-1 0,0 0 0,0 0 0,0 0 0,0 0 0,0-4 0,0-1 0</inkml:trace>
  <inkml:trace contextRef="#ctx0" brushRef="#br0" timeOffset="6352">1195 1185 24575,'-28'0'0,"4"0"0,-7 0 0,9 0 0,-4 0 0,-1 0 0,5 0 0,-4 0 0,0 0 0,4 4 0,-5-3 0,7 4 0,-1-1 0,0-2 0,1 7 0,-6-8 0,4 3 0,-5 1 0,1-4 0,4 3 0,-10 1 0,10-3 0,-11 3 0,6 0 0,-7-4 0,-27 4 0,26-5 0,-14 0 0,30 0 0,8 0 0,-3 0 0,5 0 0,-1 0 0,1 0 0,0 0 0,1 0 0,-1 0 0,-3 0 0,2 0 0,-2 0 0,3 4 0,0-3 0,0 3 0,0-4 0,-1 0 0,-3 4 0,3-3 0,-4 3 0,5-4 0,0 0 0,-5 0 0,3 0 0,-3 0 0,-1 0 0,5 0 0,-5 0 0,1 0 0,3 0 0,-3 0 0,-8 0 0,10 0 0,-10 0 0,18 0 0,0 0 0</inkml:trace>
  <inkml:trace contextRef="#ctx0" brushRef="#br0" timeOffset="8146">1080 77 24575,'-9'0'0,"0"0"0,-45 0 0,23 0 0,-42 0 0,30 0 0,-5 0 0,-1 0 0,0 0 0,-8 0 0,6 0 0,-5 0 0,7 0 0,7 0 0,-6 0 0,-20-5 0,25 4 0,-12-4 0,36 5 0,8 0 0,-3 0 0,5 0 0,-1 0 0,1 0 0,-5 0 0,3 0 0,-3 0 0,-8 0 0,10 0 0,-10 0 0,14 0 0,-1 0 0,0 0 0,0 0 0,4 0 0,2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53.392"/>
    </inkml:context>
    <inkml:brush xml:id="br0">
      <inkml:brushProperty name="width" value="0.1" units="cm"/>
      <inkml:brushProperty name="height" value="0.1" units="cm"/>
    </inkml:brush>
  </inkml:definitions>
  <inkml:trace contextRef="#ctx0" brushRef="#br0">1 100 24575,'97'0'0,"2"0"0,-47 0 0,6 0 0,15 0 0,-21 0 0,21 0 0,-15-6 0,1 4 0,-3-4 0,-14 1 0,-2 4 0,18-9 0,-24 9 0,16-4 0,-30 5 0,1 0 0,-6 0 0,4 0 0,-3 0 0,-1 0 0,-1 0 0,-5 0 0,6 0 0,-5 0 0,4 0 0,4 0 0,-2 0 0,3 0 0,-5 0 0,0 0 0,1 0 0,1-4 0,3 3 0,-8-4 0,8 5 0,-4-4 0,6 3 0,-1-4 0,28 0 0,-21 4 0,20-3 0,-26 4 0,-1 0 0,1-5 0,-1 4 0,-5-4 0,5 5 0,-5 0 0,0 0 0,5 0 0,-10 0 0,26 0 0,-21 0 0,17 0 0,-23 0 0,0 0 0,0 0 0,1 0 0,-1 0 0,0 0 0,5 0 0,-3 0 0,3 0 0,-5 0 0,23 0 0,-18 0 0,18 4 0,-23-3 0,0 4 0,0-1 0,1-3 0,-1 3 0,0 0 0,0-3 0,1 3 0,-1-4 0,0 4 0,8 1 0,-1 0 0,12 4 0,-7-8 0,4 4 0,-5-5 0,1 4 0,-6-3 0,4 4 0,-3-5 0,4 4 0,0-2 0,1 2 0,26-4 0,-19 0 0,19 5 0,-26-4 0,-1 3 0,0-4 0,7 0 0,-5 0 0,4 5 0,-6-4 0,-4 3 0,3-4 0,-4 0 0,28 0 0,-22 0 0,24 5 0,-33-4 0,6 4 0,-9-5 0,1 0 0,-1 0 0,0 0 0,0 0 0,0 0 0,1 0 0,-1 0 0,8 0 0,-5 0 0,5 0 0,-8 0 0,0 0 0,1 0 0,-1 0 0,0 0 0,0 0 0,0 0 0,1 0 0,-1 0 0,0 0 0,18 0 0,-10 0 0,16 0 0,-19 0 0,1 0 0,-6 0 0,0 0 0,0 0 0,0 0 0,0 0 0,4 0 0,-4 0 0,4 0 0,-5 0 0,1 0 0,-1 0 0,5 0 0,-3 0 0,2 0 0,-3 0 0,-1 0 0,1 0 0,-1 0 0,1 0 0,0 0 0,-1 0 0,1 0 0,-1 0 0,0-4 0,1 3 0,0-7 0,-1 7 0,1-3 0,-4-1 0,-1 1 0,-4-5 0,3-8 0,-2 11 0,3-6 0</inkml:trace>
  <inkml:trace contextRef="#ctx0" brushRef="#br0" timeOffset="2752">3312 1 24575,'0'25'0,"0"-3"0,0-13 0,0 0 0,0 1 0,0-1 0,-4 0 0,3 0 0,-3 0 0,0 8 0,3-5 0,-3 5 0,-1-8 0,4-1 0,-3 1 0,4 0 0,0 0 0,0 0 0,-4 4 0,3-3 0,-3 3 0,4-4 0,0 0 0,0 0 0,0 0 0,0 0 0,0-1 0,0 9 0,0-1 0,0 2 0,0-5 0,0 1 0,0-3 0,0 8 0,0-8 0,0 3 0,0 0 0,0-4 0,0 5 0,0-6 0,0 8 0,0-6 0,0 7 0,0-9 0,0 0 0,0 0 0,0 1 0,0-1 0,0 0 0,0 0 0,0 0 0,0 0 0,0 4 0,0-3 0,0 3 0,0-5 0,0 1 0,0 0 0,0 0 0,4 0 0,-3 0 0,3 3 0,-4-2 0,4 3 0,-3-4 0,3-1 0,0 1 0,-3 0 0,3 1 0,-4-1 0,0 0 0,4 13 0,1-10 0,0 14 0,-1-15 0,-4 3 0,5 0 0,-4-3 0,4 3 0,-5-5 0,4 0 0,-3 0 0,3 1 0,-4-1 0,0 0 0,0 8 0,0-5 0,0 5 0,0-8 0,0 0 0,0 0 0,0 0 0,0 3 0,0-2 0,0 2 0,0-4 0,0 1 0,0-1 0,0 1 0,0-1 0,0 4 0,0-2 0,0 2 0,0-3 0,0-1 0,0 5 0,0-4 0,0-8 0,0-14 0,0 2 0,0-4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08.344"/>
    </inkml:context>
    <inkml:brush xml:id="br0">
      <inkml:brushProperty name="width" value="0.1" units="cm"/>
      <inkml:brushProperty name="height" value="0.1" units="cm"/>
    </inkml:brush>
  </inkml:definitions>
  <inkml:trace contextRef="#ctx0" brushRef="#br0">505 540 24575,'-18'0'0,"2"-9"0,7 7 0,0-7 0,0 9 0,0-4 0,-5 3 0,4-4 0,-3 5 0,-2-4 0,0 3 0,-6-4 0,-18-4 0,14 7 0,-14-12 0,19 13 0,-1-4 0,6 1 0,-4 3 0,8-8 0,-8 8 0,8-7 0,-3 7 0,8-7 0,-2 7 0,3-8 0,-4 4 0,4-4 0,1 1 0,4-1 0,0 0 0,0 0 0,0 0 0,0-4 0,0 3 0,0-4 0,0 5 0,0 0 0,0-1 0,0 1 0,0-1 0,0 1 0,0 0 0,0 0 0,4-4 0,1 7 0,0-6 0,3 7 0,-3 0 0,0-3 0,3 2 0,-3 1 0,1-3 0,2 3 0,-7-5 0,7 5 0,1-11 0,1 12 0,0-12 0,-2 15 0,-3-3 0,4 0 0,0 3 0,0-3 0,0 4 0,1 0 0,-1 0 0,8 0 0,-6-4 0,6 3 0,-8-4 0,0 5 0,0 0 0,0 0 0,0 0 0,-4 8 0,-2-2 0,-3 16 0,0-10 0,0 11 0,0-12 0,0 3 0,0-5 0,0 0 0,0 0 0,0 0 0,0 1 0,0-1 0,-17 9 0,8-11 0,-13 10 0,12-16 0,1 3 0,0 0 0,-6-3 0,5 3 0,-5 0 0,6-3 0,0 3 0,-1 0 0,1-3 0,-8 7 0,6-6 0,-7 2 0,14-8 0,0-1 0,4-9 0,0-10 0,0 6 0,0-9 0,0 16 0,0-3 0,0 4 0,0 1 0,0 0 0,0-1 0,4 1 0,1 0 0,0-1 0,3 1 0,-7 0 0,20-14 0,-13 10 0,14-14 0,-12 17 0,-1-4 0,0 5 0,0 4 0,0 1 0,0 4 0,0 0 0,0 0 0,-4 3 0,-1 2 0,-4 4 0,0 1 0,0-1 0,0 0 0,0 0 0,0 0 0,-5 13 0,-4-10 0,-1 10 0,-4-17 0,5 3 0,0-7 0,-1 7 0,1-7 0,0 7 0,-1-7 0,1 4 0,-1-5 0,-7 0 0,6 0 0,-7 0 0,13-4 0,1-1 0,4-9 0,0 3 0,9-26 0,-3 17 0,8-13 0,-9 19 0,3 5 0,-3 3 0,1-2 0,2 7 0,-3-7 0,4 7 0,-4-8 0,3 8 0,-2-7 0,3 7 0,4-3 0,-3 4 0,3 0 0,-4 0 0,-1 0 0,-3 4 0,3 5 0,-7 1 0,3 3 0,-4-4 0,0-1 0,0 1 0,0 0 0,0 1 0,0-1 0,0 0 0,-4 0 0,-14 9 0,-4-3 0,-2 0 0,6-2 0,8-8 0,1 0 0,0 3 0,-1-3 0,1 0 0,0 3 0,0-3 0,-9 4 0,7-4 0,-6-1 0,13-8 0,0-1 0,4-3 0,0-1 0,0-9 0,4 7 0,1-7 0,4 9 0,0 4 0,0 1 0,0 4 0,-1 0 0,1 0 0,0 0 0,-1 0 0,-3 4 0,-1 0 0,-4 5 0,0 0 0,0 0 0,-4-1 0,-1-3 0,0 3 0,-4-7 0,4 3 0,0 1 0,-3-4 0,2 3 0,-7 0 0,3-3 0,-3 3 0,4-4 0,0 0 0,1 0 0,-1 0 0,0 0 0,5-4 0,0-5 0,4 0 0,4-4 0,1 5 0,-1-1 0,4 4 0,-3-4 0,5 8 0,-5-7 0,11 7 0,-9-3 0,10 4 0,-7 0 0,-1 0 0,0 0 0,0 0 0,0 0 0,0 0 0,0 0 0,8 4 0,-10 1 0,10 0 0,-16 3 0,3-2 0,0 3 0,-3 0 0,2 0 0,-3 0 0,0 0 0,0 0 0,0 1 0,0 16 0,0-12 0,0 12 0,-4-17 0,-1 1 0,-4-1 0,-1 0 0,-4 1 0,3-5 0,-3-1 0,5-4 0,-1 0 0,1 0 0,-4 0 0,6-3 0,-1-2 0,8-9 0,0 3 0,0-8 0,4 8 0,2-8 0,3 8 0,1-8 0,0 8 0,8-16 0,-2 14 0,4-6 0,-6 10 0,-5 8 0,0-3 0,0 4 0,-4-4 0,4 3 0,-4-3 0,4 4 0,0 0 0,4 0 0,-7 4 0,6 1 0,-11 3 0,3 2 0,0-2 0,-3 2 0,3-1 0,-4 0 0,0 0 0,0 0 0,0 0 0,0 9 0,0-7 0,0 15 0,-4-14 0,-2 11 0,-3-12 0,-1 3 0,1-5 0,-1 0 0,1 0 0,0 0 0,-1-3 0,-3-2 0,3-4 0,-3 0 0,8-4 0,1-6 0,4-1 0,0-8 0,0 8 0,0-3 0,0 0 0,0-9 0,9 1 0,-3 3 0,7 7 0,-4 7 0,1-1 0,-1-2 0,0 7 0,0-7 0,0 7 0,1-3 0,4 4 0,8 0 0,0 0 0,0 0 0,-8 0 0,-5 0 0,-4 4 0,-2 1 0,-3 4 0,0 0 0,0 1 0,0-1 0,0 0 0,0 8 0,0-5 0,0 9 0,-4-11 0,-1 0 0,-4-2 0,-1-3 0,1 0 0,0-1 0,-1-4 0,1 0 0,0 0 0,-9 0 0,7 0 0,-3-8 0,10 2 0,4-7 0,0 3 0,0 1 0,0 0 0,0-1 0,0 1 0,5-1 0,8 1 0,-2 4 0,7-3 0,-9 7 0,0-4 0,0 5 0,0 0 0,0 0 0,0 0 0,0 0 0,0 0 0,0 0 0,0 5 0,1-4 0,-6 7 0,5-3 0,-8 4 0,3 0 0,-4 0 0,0-1 0,0 1 0,0 0 0,0 4 0,0-3 0,0 3 0,-5-8 0,1-1 0,-6-4 0,1 0 0,0 0 0,0 0 0,-4 0 0,3 0 0,1-4 0,5-1 0,4-4 0,0-1 0,0 1 0,0 0 0,0 0 0,4-4 0,1 7 0,4-2 0,0 8 0,0-4 0,0 3 0,0-3 0,0 4 0,0 0 0,0 0 0,-1 0 0,-3 4 0,-1 0 0,-4 5 0,0 0 0,0 0 0,0 8 0,0-6 0,0 5 0,0-7 0,-5-4 0,0 3 0,-4-7 0,0 3 0,-1-4 0,1 0 0,-8 0 0,5 0 0,-10 0 0,16-4 0,-6-1 0,11-5 0,-4 1 0,5 0 0,0 0 0,0 0 0,0-4 0,5 7 0,0-6 0,4 11 0,0-7 0,0 7 0,0-4 0,1 5 0,-1-4 0,0 3 0,0-3 0,0 4 0,4 0 0,-3 0 0,2 0 0,-7 4 0,-1 0 0,-4-3 0,0-6 0,3 0 0,2-3 0,4 8 0,0 0 0,-1 0 0,-3 4 0,-1 1 0,-4 3 0,0 2 0,0-1 0,0 0 0,0 0 0,0 0 0,0 1 0,0-1 0,0 0 0,0 8 0,0-6 0,0 5 0,0-7 0,0 0 0,-4-5 0,-1 0 0,-3-4 0,-1 0 0,0 0 0,0 0 0,0 0 0,0 0 0,0 0 0,3-4 0,-7-14 0,11 5 0,-6-10 0,8 14 0,0 0 0,0-1 0,0 1 0,0 0 0,0 0 0,0 0 0,0-1 0,0 1 0,0-9 0,0 7 0,0-7 0,0 4 0,0 3 0,0-3 0,0 5 0,0-1 0,0 1 0,0 0 0,0-1 0,0 1 0,0 0 0,0-1 0,0 1 0,0 0 0,0 0 0,3 4 0,2 1 0,3 4 0,1 0 0,0 0 0,-1 0 0,-3 4 0,3 1 0,-7 4 0,7 4 0,-7-3 0,3 3 0,-4-4 0,0 0 0,0 0 0,0 0 0,0 0 0,-4-1 0,-1-3 0,-4-1 0,0-4 0,-1 0 0,1 0 0,-1 0 0,1 0 0,0 0 0,4-4 0,2-1 0,6 1 0,2-4 0,4 7 0,0-4 0,1 5 0,3 0 0,-3 0 0,3 0 0,-4 0 0,0 0 0,0 0 0,0 0 0,0 0 0,-4 4 0,-1 1 0,-4 3 0,0 1 0,-5-4 0,0-1 0,-4-4 0,-14 0 0,6 0 0,-12 0 0,13 0 0,-3 0 0,8 0 0,-8 0 0,8 0 0,-3 0 0,5 0 0,-1 0 0,1 0 0,0 0 0,-4 0 0,-2 0 0,1 0 0,1 0 0,4 0 0,0 0 0,0 0 0,0 0 0,-1 0 0,-7 0 0,10 4 0,-10-3 0,12 7 0,-4-3 0,0 4 0,0-4 0,4 3 0,-3-7 0,3 7 0,-4-3 0,0 4 0,0-1 0,4 1 0,-3-4 0,7 3 0,-4-3 0,5 4 0,-4 4 0,-1-7 0,0 10 0,-3-10 0,7 7 0,-3-4 0,0-1 0,3 1 0,-3 0 0,4 4 0,-4-3 0,3 3 0,-3-5 0,4 1 0,0 0 0,0 0 0,0 3 0,0-2 0,0 2 0,4-3 0,1-4 0,4-2 0,-1 1 0,6-3 0,-4 4 0,2-5 0,-3 0 0,0 0 0,0 0 0,-1 0 0,1-18 0,-4 5 0,-1-11 0,-4 5 0,0 8 0,0-8 0,0 9 0,0-5 0,0 6 0,0-5 0,0 3 0,0-3 0,0-3 0,0 5 0,0-5 0,0 8 0,0-1 0,0 1 0,0 0 0,0 0 0,0-1 0,0 1 0,0 0 0,-4-9 0,3 3 0,-3-4 0,0 6 0,-1 8 0,0-3 0,-3 7 0,0-3 0,-3 4 0,-2 0 0,4 0 0,0 0 0,0 0 0,0 0 0,-1 0 0,5 4 0,-3-3 0,3 7 0,0-3 0,-8 17 0,11-10 0,-6 10 0,4-13 0,3 0 0,-3 0 0,4 0 0,0 0 0,0 0 0,0 0 0,0 4 0,0-3 0,0 3 0,0-5 0,0 1 0,0 0 0,0 0 0,0 0 0,0 0 0,0 4 0,0-3 0,0 2 0,4-7 0,-3 3 0,7-7 0,-3 3 0,0 0 0,3-3 0,1 4 0,0-5 0,4 4 0,-4-3 0,-3 7 0,2-7 0,-3 3 0,0 0 0,3-3 0,-3 3 0,8 0 0,-4-3 0,4 3 0,-4-4 0,-1 0 0,1 0 0,0 0 0,-1 0 0,1 0 0,0 0 0,0 0 0,0 0 0,-1 0 0,1 0 0,0 0 0,-5-4 0,9-10 0,-7-2 0,8-3 0,-9 0 0,3 8 0,-7-3 0,8-1 0,-8 5 0,8-10 0,-8 10 0,4-4 0,-5 4 0,0-4 0,0 3 0,0-16 0,0 10 0,0-7 0,0 11 0,0 3 0,0 1 0,0 0 0,0-1 0,0 1 0,0 0 0,0-8 0,0 6 0,-4-6 0,-1 12 0,0-3 0,-3 7 0,3-4 0,-4 5 0,0 0 0,0 0 0,-5 0 0,4 0 0,-7 0 0,6 0 0,-2 0 0,4 0 0,-1 0 0,1 0 0,0 0 0,0 0 0,-1 4 0,5 2 0,-3 3 0,3 0 0,0 0 0,1 0 0,0 0 0,3 0 0,-3 0 0,4 0 0,0 0 0,0 0 0,0 0 0,0 0 0,0 0 0,3-1 0,2-3 0,4-1 0,-3 0 0,2-3 0,-3 3 0,4-4 0,0 0 0,0 0 0,9 0 0,-7 0 0,6 0 0,-8 0 0,0 0 0,0 0 0,0 0 0,1 0 0,-1 0 0,0 0 0,0 0 0,0 0 0,1 0 0,7-4 0,-6 3 0,11-7 0,-12 7 0,3-8 0,-3 8 0,-5-7 0,3 7 0,-3-3 0,0 0 0,3 3 0,-3-4 0,4 1 0,-4-1 0,3-4 0,-7 0 0,3 1 0,-4-1 0,0 0 0,0-4 0,0 3 0,-5 1 0,0 5 0,-4 4 0,0 0 0,-1 0 0,1 0 0,0 0 0,-1 0 0,1 0 0,0 0 0,-5 0 0,4 0 0,-3 0 0,3 0 0,1 0 0,0 0 0,0 0 0,4 4 0,-3 1 0,7 8 0,-3-3 0,4 2 0,0-3 0,0 0 0,0 0 0,0 0 0,0-1 0,4-3 0,1-1 0,3-4 0,1 0 0,0 0 0,0 0 0,3 0 0,-2 0 0,2 0 0,-3 0 0,-5-4 0,0 3 0,-4-3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6:52.602"/>
    </inkml:context>
    <inkml:brush xml:id="br0">
      <inkml:brushProperty name="width" value="0.05" units="cm"/>
      <inkml:brushProperty name="height" value="0.05" units="cm"/>
    </inkml:brush>
  </inkml:definitions>
  <inkml:trace contextRef="#ctx0" brushRef="#br0">264 0 24575,'-9'0'0,"0"0"0,0 0 0,0 0 0,-1 0 0,-4 5 0,8 0 0,-12 9 0,12-4 0,-8 3 0,5-3 0,0-1 0,4 0 0,-4 0 0,4 1 0,-4-1 0,-1 0 0,5 0 0,-3 0 0,2 6 0,-3-5 0,-5 12 0,7-10 0,-5 5 0,7-8 0,0 1 0,-4-1 0,8 0 0,-7 0 0,7 0 0,-3 1 0,0-1 0,2 0 0,-2 5 0,4 5 0,0-3 0,0 2 0,0-9 0,0 0 0,0 0 0,0 1 0,0-1 0,0 0 0,0 0 0,0 0 0,0 0 0,0 0 0,0 4 0,0-3 0,4 3 0,1-8 0,4 3 0,0-7 0,1 8 0,-1-4 0,0 0 0,0 3 0,4-4 0,-3 1 0,3 3 0,0-2 0,-2-1 0,2-1 0,-4 0 0,0-3 0,-3 7 0,2-7 0,-3 3 0,4 0 0,0-3 0,5 8 0,-4-8 0,7 7 0,-7-7 0,3 7 0,-4-3 0,0 0 0,0 3 0,1-3 0,-1 4 0,0-4 0,8 7 0,-6-10 0,11 10 0,-12-11 0,3 8 0,-3-8 0,-1 3 0,0-4 0,0 0 0,0 0 0,1 0 0,-1 0 0,0 0 0,9 0 0,-7 0 0,10 0 0,-11 0 0,3 0 0,-4 0 0,0 0 0,0 0 0,8-8 0,-6 6 0,2-10 0,-5 6 0,-7-3 0,7 0 0,-3-1 0,0 1 0,4 0 0,-8-1 0,3 1 0,0-5 0,-3 3 0,13-31 0,-12 21 0,7-26 0,-4 25 0,-4-2 0,4 8 0,-5-3 0,0 8 0,0-8 0,0 8 0,0-8 0,0 8 0,0-11 0,0 10 0,0-5 0,0 7 0,0 1 0,0 0 0,0 0 0,0-1 0,0 1 0,0 0 0,0 0 0,0 0 0,0 0 0,0 0 0,0 1 0,-5 2 0,4-2 0,-7 7 0,7-7 0,-7 7 0,3-6 0,-4 6 0,0-7 0,0 7 0,0-3 0,4 0 0,-3 3 0,3-4 0,-4 2 0,0 2 0,-4-7 0,-1 7 0,0-3 0,1 4 0,4 0 0,0 0 0,-1 0 0,1 0 0,0 0 0,-9 0 0,7 0 0,-6 0 0,8 0 0,0 0 0,1 0 0,-1 0 0,-4 0 0,3 0 0,-3 0 0,4 0 0,0 0 0,0 0 0,0 0 0,0 0 0,1 0 0,-1 0 0,0 0 0,5 0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6:48.720"/>
    </inkml:context>
    <inkml:brush xml:id="br0">
      <inkml:brushProperty name="width" value="0.05" units="cm"/>
      <inkml:brushProperty name="height" value="0.05" units="cm"/>
    </inkml:brush>
  </inkml:definitions>
  <inkml:trace contextRef="#ctx0" brushRef="#br0">1 2 24575,'0'9'0,"0"4"0,0 3 0,0-1 0,0 10 0,0-8 0,0 9 0,0-5 0,0 8 0,0-6 0,0 6 0,0-13 0,0 3 0,0-4 0,0 1 0,0 3 0,0-9 0,0 5 0,0-1 0,0-4 0,0 4 0,0-4 0,0 7 0,0-6 0,0 7 0,0-9 0,0 0 0,0 0 0,0 1 0,0-1 0,0 0 0,0 0 0,0 0 0,0 0 0,4 0 0,-3 0 0,3 0 0,-4 0 0,4 0 0,0-5 0,5 0 0,-1-4 0,1 0 0,-1 0 0,1 0 0,0 0 0,4-4 0,-3-1 0,4 0 0,-9-4 0,3 8 0,-3-7 0,4 7 0,0-7 0,0 2 0,0 1 0,0 1 0,1 0 0,-1 3 0,13-8 0,-9 8 0,9-3 0,-13 4 0,1 0 0,-1 0 0,0 0 0,0 0 0,6 0 0,-5 0 0,4 0 0,-5 0 0,6 0 0,-5 0 0,17 0 0,-14 0 0,9 0 0,-7 0 0,-5 0 0,4 0 0,-5 0 0,1 0 0,4 0 0,-4 0 0,4 0 0,-4 0 0,4 0 0,-4 0 0,18 5 0,-16 0 0,16 1 0,-14 2 0,6-7 0,-5 3 0,-1-4 0,-5 4 0,6-3 0,-5 3 0,4-4 0,-5 0 0,1 0 0,7 0 0,-6 0 0,7 0 0,-9 0 0,0 0 0,0 0 0,-1 0 0,1 0 0,0 0 0,-1 0 0,-3-4 0,-1-1 0,-4-9 0,0-1 0,0-34 0,0 21 0,0-20 0,0 27 0,0 1 0,0-1 0,0 5 0,0-3 0,0 9 0,-4-5 0,3 1 0,-4 3 0,1-3 0,-1-13 0,0 13 0,-4-12 0,8 16 0,-3 1 0,0 0 0,3 0 0,-3 0 0,4 0 0,0-1 0,-4 2 0,3-1 0,-3 0 0,-1 4 0,4-3 0,-7 7 0,3-6 0,-3 2 0,-1 0 0,0 1 0,1 4 0,-5-4 0,3 3 0,-7-3 0,6 4 0,-2 0 0,4 0 0,-1 0 0,1 0 0,-1 0 0,1 0 0,0 0 0,-13 0 0,9 0 0,-8 0 0,11 0 0,1 0 0,0 0 0,-1 0 0,2 0 0,-2 0 0,-6 0 0,5 0 0,-6 0 0,7 0 0,1 0 0,0 0 0,0 0 0,0 0 0,0 0 0,-1 0 0,-3 0 0,3 0 0,-3 0 0,4 0 0,0 0 0,0 0 0,0 0 0,0 0 0,-1 0 0,1 0 0,-4 0 0,3 0 0,-8 0 0,8 0 0,-4 0 0,5 0 0,0 0 0,-1 0 0,1 0 0,-6 0 0,5 0 0,-17 0 0,15 0 0,-9 0 0,12 0 0,0 0 0,-1 0 0,1 0 0,0 0 0,0 0 0,1 0 0,-2 0 0,1 0 0,1 0 0,-1 0 0,0 0 0,0 0 0,4 0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3:55.349"/>
    </inkml:context>
    <inkml:brush xml:id="br0">
      <inkml:brushProperty name="width" value="0.1" units="cm"/>
      <inkml:brushProperty name="height" value="0.1" units="cm"/>
    </inkml:brush>
  </inkml:definitions>
  <inkml:trace contextRef="#ctx0" brushRef="#br0">26 1 24575,'-5'64'0,"1"-37"0,4 44 0,0-48 0,0-7 0,0 2 0,0-9 0,0 0 0,0 0 0,0 1 0,0-1 0,0 0 0,0 0 0,0 1 0,0-1 0,0 0 0,0 0 0,0 0 0,0 1 0,0-1 0,0 0 0,0 0 0,0 1 0,0-1 0,0 0 0,0 0 0,0 1 0,0-1 0,0 0 0,0 0 0,0 0 0,0 1 0,0-1 0,0 0 0,0 0 0,-7-4 0,5 2 0,-6-2 0,8 3 0,0 0 0,0 1 0,0-1 0,4 1 0,-3-1 0,3 1 0,-4-1 0,0 1 0,0-1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3:49.872"/>
    </inkml:context>
    <inkml:brush xml:id="br0">
      <inkml:brushProperty name="width" value="0.1" units="cm"/>
      <inkml:brushProperty name="height" value="0.6" units="cm"/>
      <inkml:brushProperty name="inkEffects" value="pencil"/>
    </inkml:brush>
  </inkml:definitions>
  <inkml:trace contextRef="#ctx0" brushRef="#br0">1 0 16383,'0'19'0,"0"-5"0,0 0 0,0-5 0,0 6 0,0-5 0,0 4 0,0 0 0,0-3 0,0 3 0,0 0 0,0-3 0,0 3 0,0-5 0,0 0 0,0 1 0,0-1 0,0 0 0,0 0 0,0 5 0,4-3 0,-3 8 0,3-8 0,1 8 0,0-9 0,0 9 0,4-3 0,-3 12 0,-1-10 0,0 4 0,-1-13 0,-3 0 0,3 0 0,-4 0 0,0-1 0,-4-3 0,3 2 0,-3-2 0,0 0 0,3 2 0,-7-6 0,7 7 0,-3-11 0,4-2 0,0-5 0,0-4 0,0 9 0,0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9:45.843"/>
    </inkml:context>
    <inkml:brush xml:id="br0">
      <inkml:brushProperty name="width" value="0.05" units="cm"/>
      <inkml:brushProperty name="height" value="0.05" units="cm"/>
    </inkml:brush>
  </inkml:definitions>
  <inkml:trace contextRef="#ctx0" brushRef="#br0">65 284 10984,'-5'-3'0,"1"-2"4989,4-4-4989,0-1 2365,0 1-2365,0 0 1354,0-1-1354,0 1 4883,0-1-4883,4 1 0,-3 0 0,11-14 0,-6 10 0,8-9 0,-5 12 0,-4-4 0,3 3 0,-3-3 0,5 5 0,-5-1 0,3 1 0,-3 4 0,4-3 0,-3 2 0,6-7 0,-6 7 0,3-7 0,-1 12 0,-3-3 0,4 4 0,0 0 0,-1 0 0,1 0 0,-4 4 0,-2 1 0,-3 4 0,0 0 0,0 0 0,0 0 0,4 0 0,-3 1 0,3-1 0,-4 13 0,0-9 0,0 14 0,0-16 0,0 8 0,0-4 0,0 1 0,0 3 0,0-9 0,0 9 0,0-8 0,0 3 0,0-5 0,0 5 0,0 14 0,-4-5 0,-1 4 0,0-14 0,-4 2 0,8-5 0,-8 4 0,4-4 0,0-1 0,-3 0 0,6 0 0,-6 0 0,-5 9 0,1-11 0,-5 9 0,7-15 0,1 3 0,0-4 0,0 4 0,-1-3 0,1 3 0,0-4 0,-1 0 0,-11 4 0,8-3 0,-8 3 0,12-4 0,4 4 0,-3-3 0,11 3 0,-2-4 0,8 0 0,0 0 0,0 0 0,1 0 0,-1 0 0,8 0 0,-6 0 0,7 0 0,-9 0 0,0 0 0,1 0 0,-1 0 0,0 0 0,0 0 0,0 0 0,1 0 0,-1 0 0,0 0 0,4 0 0,-3 0 0,3 0 0,-4 0 0,0 0 0,0 0 0,0 0 0,0 0 0,0 0 0,0 0 0,0 0 0,8 0 0,-6 0 0,6 0 0,-8 0 0,0 0 0,0 0 0,0 0 0,0 0 0,0 0 0,4 0 0,-4 0 0,4 0 0,-4 0 0,-1 0 0,-3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44.065"/>
    </inkml:context>
    <inkml:brush xml:id="br0">
      <inkml:brushProperty name="width" value="0.1" units="cm"/>
      <inkml:brushProperty name="height" value="0.1" units="cm"/>
    </inkml:brush>
  </inkml:definitions>
  <inkml:trace contextRef="#ctx0" brushRef="#br0">1931 124 24575,'-14'0'0,"1"0"0,3 0 0,-4 0 0,3 0 0,-3 0 0,5 0 0,-1 0 0,1 0 0,-21 0 0,15 0 0,-15 0 0,21 0 0,0 0 0,0 0 0,-1 0 0,1 0 0,0 0 0,-1 0 0,1 0 0,-1 0 0,1 0 0,-4 0 0,2 0 0,-2 0 0,3 0 0,1 0 0,0 0 0,-1 0 0,1 0 0,-1 0 0,1 0 0,0 0 0,0 0 0,-13 0 0,10 0 0,-10 0 0,12 0 0,1 0 0,0 0 0,-1 0 0,-4 0 0,3 0 0,-8 0 0,8-4 0,-8 3 0,9-3 0,-10 4 0,-4-4 0,7-2 0,-6 1 0,14 1 0,-1 0 0,1 3 0,0-3 0,4 0 0,-3 2 0,3-2 0,-4 4 0,0 0 0,0 0 0,1 0 0,-1 0 0,0 0 0,-3 0 0,2 0 0,-3 0 0,3 0 0,2 0 0,-2 0 0,1-4 0,0 3 0,-1-3 0,1 4 0,0 0 0,-8-4 0,5 3 0,-6-3 0,9 4 0,0 0 0,0 0 0,-1 0 0,1 0 0,0 0 0,0 0 0,-1 0 0,1 0 0,-9 0 0,7 0 0,-10 0 0,11 0 0,-4 0 0,5 0 0,0 0 0,-1 0 0,1 0 0,0 0 0,-1 0 0,-16 0 0,7 0 0,-9 0 0,9 0 0,8 0 0,-8 0 0,3 0 0,1 0 0,-5 0 0,10 0 0,-10 0 0,10 0 0,-5-5 0,-11 4 0,3-3 0,-6 0 0,10 3 0,10-3 0,-1 4 0,1 0 0,0 0 0,-1 0 0,1 0 0,0 0 0,-1 0 0,-12-4 0,10 3 0,-15-3 0,17 4 0,-5 0 0,6 0 0,-1 0 0,1 0 0,0 0 0,-1 0 0,1 0 0,0-5 0,-1 4 0,-7-3 0,5 4 0,-9 0 0,11 0 0,-4 0 0,5 0 0,0 0 0,0 0 0,0 0 0,-1 0 0,-7 0 0,6 0 0,-7 0 0,10 0 0,-1 0 0,0 0 0,0 0 0,0 0 0,-4 0 0,3 0 0,5 0 0,15 0 0,0 0 0,13-9 0,-13 7 0,23-7 0,-15 9 0,16 0 0,-19 0 0,4 0 0,-8 0 0,8 0 0,-8 0 0,3 0 0,0 0 0,-4 0 0,5 0 0,-6 0 0,12 0 0,-8 0 0,8 0 0,-12 0 0,0 0 0,1 0 0,-1 0 0,0 0 0,0 0 0,1 0 0,-1 0 0,0 0 0,3 4 0,-2-3 0,3 3 0,-8 0 0,4-3 0,-4 3 0,4-4 0,-4 4 0,3-3 0,-3 3 0,4-4 0,1 0 0,7 4 0,-6-3 0,10 3 0,-11-4 0,3 4 0,-4-3 0,0 3 0,0-4 0,0 0 0,12 0 0,-9 4 0,14-3 0,-16 3 0,3 0 0,1-3 0,-3 4 0,3-5 0,0 4 0,-4-3 0,9 4 0,14-1 0,-4-3 0,10 8 0,-20-8 0,0 3 0,-3 1 0,4-4 0,1 3 0,-6 1 0,4-4 0,-3 3 0,-1 0 0,4-3 0,5 7 0,-2-6 0,11 7 0,-17-8 0,3 3 0,-10-4 0,5 5 0,-3-4 0,3 3 0,-5-4 0,0 0 0,1 0 0,11 5 0,-9-4 0,10 3 0,-13-4 0,0 0 0,-1 0 0,1 0 0,0 0 0,0 0 0,8 0 0,-6 0 0,10 0 0,-11 0 0,3 0 0,-4 0 0,0 0 0,1 0 0,-1 0 0,0 0 0,13 0 0,-10 0 0,9 0 0,-12 0 0,0 0 0,0 0 0,0 0 0,0 0 0,0 0 0,1 0 0,-1 0 0,8 0 0,-2 0 0,3 0 0,-4 0 0,-5 0 0,0 0 0,0 0 0,0 0 0,0 0 0,0 0 0,8-4 0,-6 2 0,6-6 0,-8 7 0,0-3 0,0 4 0,-1 0 0,1 0 0,8-4 0,-2 3 0,3-3 0,-5 4 0,-4 0 0,0 0 0,0 0 0,0-5 0,1 4 0,7-3 0,-6 0 0,5 3 0,-7-3 0,0 1 0,-1 2 0,1-3 0,-4 0 0,-1 3 0,-4-3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23:18:33.517"/>
    </inkml:context>
    <inkml:brush xml:id="br0">
      <inkml:brushProperty name="width" value="0.05" units="cm"/>
      <inkml:brushProperty name="height" value="0.05" units="cm"/>
    </inkml:brush>
  </inkml:definitions>
  <inkml:trace contextRef="#ctx0" brushRef="#br0">2229 0 24575,'-9'0'0,"-5"0"0,-1 0 0,-6 0 0,1 0 0,-7 0 0,0 0 0,-1 0 0,-29 0 0,23 0 0,-23 0 0,29 0 0,-4 0 0,4 0 0,0 0 0,-4 0 0,10 0 0,-5 0 0,7 0 0,-1 0 0,-5 0 0,-9 0 0,5 0 0,1 0 0,10 0 0,8 0 0,-3 0 0,4 0 0,1 0 0,0 0 0,0 0 0,0 0 0,-4 0 0,3 0 0,-3 0 0,4 0 0,0 0 0,0 0 0,0 0 0,-1 0 0,2 0 0,-5 0 0,3 0 0,-3 0 0,5 0 0,-1 0 0,1 0 0,-1 0 0,-4 0 0,2 0 0,-7 0 0,7 0 0,-8 0 0,3 0 0,-23 0 0,14 0 0,-14 0 0,19 0 0,-1 0 0,6 0 0,-4 0 0,8 0 0,-3 0 0,-1 0 0,5 0 0,-5 0 0,6 0 0,0 0 0,-5 0 0,4 0 0,-7 0 0,6 0 0,-2 0 0,3 0 0,1 0 0,-5 0 0,3 0 0,-3 0 0,-1 0 0,5 0 0,-5 0 0,-11 0 0,12 0 0,-17 0 0,20 0 0,-2 0 0,4 0 0,-1 0 0,-4 0 0,3 0 0,-3 0 0,5 0 0,-1 0 0,-12 0 0,9 0 0,-15 0 0,18 0 0,-5 0 0,6 0 0,-5 0 0,3 0 0,-3 0 0,-1 0 0,5 0 0,-5 0 0,1 0 0,3 0 0,-25 0 0,17 0 0,-19 0 0,23 0 0,1 0 0,-1 0 0,5 0 0,-10 0 0,10 0 0,-9 0 0,8 0 0,-8 0 0,-9 0 0,4 0 0,-4 0 0,9 0 0,8 0 0,-8 0 0,8 0 0,-3 0 0,4 0 0,1 0 0,0 0 0,0 0 0,4 0 0,1 0 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1539</Words>
  <Characters>8314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Ιωαννίδης</dc:creator>
  <cp:keywords/>
  <dc:description/>
  <cp:lastModifiedBy>Πέτρος Ιωαννίδης</cp:lastModifiedBy>
  <cp:revision>3</cp:revision>
  <cp:lastPrinted>2021-09-09T23:47:00Z</cp:lastPrinted>
  <dcterms:created xsi:type="dcterms:W3CDTF">2021-09-22T11:01:00Z</dcterms:created>
  <dcterms:modified xsi:type="dcterms:W3CDTF">2021-10-17T14:05:00Z</dcterms:modified>
</cp:coreProperties>
</file>